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ADE1" w14:textId="77777777" w:rsidR="0080248B" w:rsidRPr="008721CA" w:rsidRDefault="00000000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8721CA">
        <w:rPr>
          <w:rFonts w:ascii="华文中宋" w:eastAsia="华文中宋" w:hAnsi="华文中宋" w:hint="eastAsia"/>
          <w:sz w:val="36"/>
          <w:szCs w:val="36"/>
        </w:rPr>
        <w:t>广西艺术学院2023年硕士研究生招生</w:t>
      </w:r>
    </w:p>
    <w:p w14:paraId="10517F30" w14:textId="77777777" w:rsidR="0080248B" w:rsidRPr="008721CA" w:rsidRDefault="00000000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8721CA">
        <w:rPr>
          <w:rFonts w:ascii="华文中宋" w:eastAsia="华文中宋" w:hAnsi="华文中宋" w:hint="eastAsia"/>
          <w:sz w:val="36"/>
          <w:szCs w:val="36"/>
        </w:rPr>
        <w:t>报考人员政治思想情况审核表</w:t>
      </w:r>
    </w:p>
    <w:p w14:paraId="2188FDE0" w14:textId="77777777" w:rsidR="0080248B" w:rsidRDefault="0080248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439"/>
        <w:gridCol w:w="897"/>
        <w:gridCol w:w="966"/>
        <w:gridCol w:w="836"/>
        <w:gridCol w:w="1408"/>
        <w:gridCol w:w="931"/>
        <w:gridCol w:w="1439"/>
      </w:tblGrid>
      <w:tr w:rsidR="0080248B" w14:paraId="1E0D8D0C" w14:textId="77777777">
        <w:trPr>
          <w:trHeight w:val="660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803F03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 名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841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3800" w14:textId="77777777" w:rsidR="0080248B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F4B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1B2C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14:paraId="70585966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5FC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59F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14:paraId="748463FD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CCB3C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</w:tr>
      <w:tr w:rsidR="0080248B" w14:paraId="3D38A9E2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CD72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报考学院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7D9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AD5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报考专业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C2F8A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</w:tr>
      <w:tr w:rsidR="0080248B" w14:paraId="3C8C6D6A" w14:textId="77777777">
        <w:trPr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A65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档 案 所</w:t>
            </w:r>
          </w:p>
          <w:p w14:paraId="67335F9E" w14:textId="77777777" w:rsidR="0080248B" w:rsidRDefault="0000000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 单 位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822D1" w14:textId="77777777" w:rsidR="0080248B" w:rsidRDefault="0080248B">
            <w:pPr>
              <w:jc w:val="center"/>
              <w:rPr>
                <w:bCs/>
                <w:sz w:val="24"/>
              </w:rPr>
            </w:pPr>
          </w:p>
        </w:tc>
      </w:tr>
      <w:tr w:rsidR="0080248B" w14:paraId="7B77CD31" w14:textId="77777777">
        <w:trPr>
          <w:trHeight w:val="10824"/>
        </w:trPr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14:paraId="724E4BE7" w14:textId="77777777" w:rsidR="0080248B" w:rsidRDefault="00000000">
            <w:pPr>
              <w:spacing w:beforeLines="50" w:before="156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考生政治思想鉴定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40C2D94D" w14:textId="77777777" w:rsidR="0080248B" w:rsidRDefault="0080248B">
            <w:pPr>
              <w:rPr>
                <w:bCs/>
                <w:sz w:val="24"/>
              </w:rPr>
            </w:pPr>
          </w:p>
          <w:p w14:paraId="0E172688" w14:textId="77777777" w:rsidR="0080248B" w:rsidRDefault="0080248B">
            <w:pPr>
              <w:rPr>
                <w:bCs/>
                <w:sz w:val="24"/>
              </w:rPr>
            </w:pPr>
          </w:p>
          <w:p w14:paraId="292DF4CB" w14:textId="77777777" w:rsidR="0080248B" w:rsidRDefault="0080248B">
            <w:pPr>
              <w:rPr>
                <w:bCs/>
                <w:sz w:val="24"/>
              </w:rPr>
            </w:pPr>
          </w:p>
          <w:p w14:paraId="6314CADD" w14:textId="77777777" w:rsidR="0080248B" w:rsidRDefault="0080248B">
            <w:pPr>
              <w:rPr>
                <w:bCs/>
                <w:sz w:val="24"/>
              </w:rPr>
            </w:pPr>
          </w:p>
          <w:p w14:paraId="2FB76630" w14:textId="77777777" w:rsidR="0080248B" w:rsidRDefault="0080248B">
            <w:pPr>
              <w:rPr>
                <w:bCs/>
                <w:sz w:val="24"/>
              </w:rPr>
            </w:pPr>
          </w:p>
          <w:p w14:paraId="29D81A7A" w14:textId="77777777" w:rsidR="0080248B" w:rsidRDefault="0080248B">
            <w:pPr>
              <w:rPr>
                <w:bCs/>
                <w:sz w:val="24"/>
              </w:rPr>
            </w:pPr>
          </w:p>
          <w:p w14:paraId="627C8865" w14:textId="77777777" w:rsidR="0080248B" w:rsidRDefault="0080248B">
            <w:pPr>
              <w:rPr>
                <w:bCs/>
                <w:sz w:val="24"/>
              </w:rPr>
            </w:pPr>
          </w:p>
          <w:p w14:paraId="5E896EDE" w14:textId="77777777" w:rsidR="0080248B" w:rsidRDefault="0080248B">
            <w:pPr>
              <w:rPr>
                <w:bCs/>
                <w:sz w:val="24"/>
              </w:rPr>
            </w:pPr>
          </w:p>
          <w:p w14:paraId="596F353B" w14:textId="77777777" w:rsidR="0080248B" w:rsidRDefault="0080248B">
            <w:pPr>
              <w:rPr>
                <w:bCs/>
                <w:sz w:val="24"/>
              </w:rPr>
            </w:pPr>
          </w:p>
          <w:p w14:paraId="1A59F892" w14:textId="77777777" w:rsidR="0080248B" w:rsidRDefault="0080248B">
            <w:pPr>
              <w:rPr>
                <w:bCs/>
                <w:sz w:val="24"/>
              </w:rPr>
            </w:pPr>
          </w:p>
          <w:p w14:paraId="08A1AE3E" w14:textId="77777777" w:rsidR="0080248B" w:rsidRDefault="0080248B">
            <w:pPr>
              <w:rPr>
                <w:bCs/>
                <w:sz w:val="24"/>
              </w:rPr>
            </w:pPr>
          </w:p>
          <w:p w14:paraId="3DA632A7" w14:textId="77777777" w:rsidR="0080248B" w:rsidRDefault="0080248B">
            <w:pPr>
              <w:rPr>
                <w:bCs/>
                <w:sz w:val="24"/>
              </w:rPr>
            </w:pPr>
          </w:p>
          <w:p w14:paraId="2BF1F800" w14:textId="77777777" w:rsidR="0080248B" w:rsidRDefault="0080248B">
            <w:pPr>
              <w:rPr>
                <w:bCs/>
                <w:sz w:val="24"/>
              </w:rPr>
            </w:pPr>
          </w:p>
          <w:p w14:paraId="7CC3EED7" w14:textId="77777777" w:rsidR="0080248B" w:rsidRDefault="0080248B">
            <w:pPr>
              <w:rPr>
                <w:bCs/>
                <w:sz w:val="24"/>
              </w:rPr>
            </w:pPr>
          </w:p>
          <w:p w14:paraId="03AE9BF4" w14:textId="77777777" w:rsidR="0080248B" w:rsidRDefault="0080248B">
            <w:pPr>
              <w:rPr>
                <w:bCs/>
                <w:sz w:val="24"/>
              </w:rPr>
            </w:pPr>
          </w:p>
          <w:p w14:paraId="5CA19E34" w14:textId="77777777" w:rsidR="0080248B" w:rsidRDefault="0080248B">
            <w:pPr>
              <w:rPr>
                <w:bCs/>
                <w:sz w:val="24"/>
              </w:rPr>
            </w:pPr>
          </w:p>
          <w:p w14:paraId="3F3F246E" w14:textId="77777777" w:rsidR="0080248B" w:rsidRDefault="0080248B">
            <w:pPr>
              <w:rPr>
                <w:bCs/>
                <w:sz w:val="24"/>
              </w:rPr>
            </w:pPr>
          </w:p>
          <w:p w14:paraId="74656D3E" w14:textId="77777777" w:rsidR="0080248B" w:rsidRDefault="0080248B">
            <w:pPr>
              <w:rPr>
                <w:bCs/>
                <w:sz w:val="24"/>
              </w:rPr>
            </w:pPr>
          </w:p>
          <w:p w14:paraId="721CE931" w14:textId="77777777" w:rsidR="0080248B" w:rsidRDefault="0080248B">
            <w:pPr>
              <w:rPr>
                <w:bCs/>
                <w:sz w:val="24"/>
              </w:rPr>
            </w:pPr>
          </w:p>
          <w:p w14:paraId="5A2AFECD" w14:textId="77777777" w:rsidR="0080248B" w:rsidRDefault="0080248B">
            <w:pPr>
              <w:rPr>
                <w:bCs/>
                <w:sz w:val="24"/>
              </w:rPr>
            </w:pPr>
          </w:p>
          <w:p w14:paraId="3E7DDE02" w14:textId="77777777" w:rsidR="0080248B" w:rsidRDefault="0080248B">
            <w:pPr>
              <w:rPr>
                <w:bCs/>
                <w:sz w:val="24"/>
              </w:rPr>
            </w:pPr>
          </w:p>
          <w:p w14:paraId="7DBABCE7" w14:textId="77777777" w:rsidR="0080248B" w:rsidRDefault="0080248B">
            <w:pPr>
              <w:rPr>
                <w:bCs/>
                <w:sz w:val="24"/>
              </w:rPr>
            </w:pPr>
          </w:p>
          <w:p w14:paraId="7FEDE360" w14:textId="77777777" w:rsidR="0080248B" w:rsidRDefault="0080248B">
            <w:pPr>
              <w:rPr>
                <w:bCs/>
                <w:sz w:val="24"/>
              </w:rPr>
            </w:pPr>
          </w:p>
          <w:p w14:paraId="6438C4A5" w14:textId="77777777" w:rsidR="0080248B" w:rsidRDefault="0080248B">
            <w:pPr>
              <w:rPr>
                <w:bCs/>
                <w:sz w:val="24"/>
              </w:rPr>
            </w:pPr>
          </w:p>
          <w:p w14:paraId="70DCE7FF" w14:textId="77777777" w:rsidR="0080248B" w:rsidRDefault="0080248B">
            <w:pPr>
              <w:rPr>
                <w:bCs/>
                <w:sz w:val="24"/>
              </w:rPr>
            </w:pPr>
          </w:p>
          <w:p w14:paraId="65BD1DB7" w14:textId="77777777" w:rsidR="0080248B" w:rsidRDefault="0080248B">
            <w:pPr>
              <w:rPr>
                <w:bCs/>
                <w:sz w:val="24"/>
              </w:rPr>
            </w:pPr>
          </w:p>
          <w:p w14:paraId="2329EDE4" w14:textId="77777777" w:rsidR="0080248B" w:rsidRDefault="0080248B">
            <w:pPr>
              <w:rPr>
                <w:bCs/>
                <w:sz w:val="24"/>
              </w:rPr>
            </w:pPr>
          </w:p>
          <w:p w14:paraId="1A9819B3" w14:textId="77777777" w:rsidR="0080248B" w:rsidRDefault="00000000">
            <w:pPr>
              <w:spacing w:afterLines="50" w:after="156"/>
              <w:ind w:firstLineChars="2200" w:firstLine="5280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单位负责人签字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581EA1A5" w14:textId="77777777" w:rsidR="0080248B" w:rsidRDefault="00000000">
            <w:pPr>
              <w:spacing w:afterLines="50" w:after="156"/>
              <w:ind w:firstLineChars="2841" w:firstLine="681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14:paraId="2A2C2AEF" w14:textId="77777777" w:rsidR="0080248B" w:rsidRDefault="00000000">
            <w:pPr>
              <w:spacing w:afterLines="50" w:after="156"/>
              <w:ind w:firstLineChars="2650" w:firstLine="556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（档案所在单位人事或政工部门盖章）</w:t>
            </w:r>
          </w:p>
        </w:tc>
      </w:tr>
    </w:tbl>
    <w:p w14:paraId="3E07BDBF" w14:textId="77777777" w:rsidR="0080248B" w:rsidRDefault="0080248B">
      <w:pPr>
        <w:spacing w:line="40" w:lineRule="exact"/>
      </w:pPr>
    </w:p>
    <w:sectPr w:rsidR="0080248B">
      <w:pgSz w:w="11907" w:h="16840"/>
      <w:pgMar w:top="1418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C73F" w14:textId="77777777" w:rsidR="00161960" w:rsidRDefault="00161960" w:rsidP="008721CA">
      <w:r>
        <w:separator/>
      </w:r>
    </w:p>
  </w:endnote>
  <w:endnote w:type="continuationSeparator" w:id="0">
    <w:p w14:paraId="1CBDF13A" w14:textId="77777777" w:rsidR="00161960" w:rsidRDefault="00161960" w:rsidP="008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69E8" w14:textId="77777777" w:rsidR="00161960" w:rsidRDefault="00161960" w:rsidP="008721CA">
      <w:r>
        <w:separator/>
      </w:r>
    </w:p>
  </w:footnote>
  <w:footnote w:type="continuationSeparator" w:id="0">
    <w:p w14:paraId="44E2B590" w14:textId="77777777" w:rsidR="00161960" w:rsidRDefault="00161960" w:rsidP="0087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MzZTJkNDljYWMyZTM0YzdjN2VhZTFmMWE3NDdhMjQifQ=="/>
  </w:docVars>
  <w:rsids>
    <w:rsidRoot w:val="007853E3"/>
    <w:rsid w:val="000E5A6D"/>
    <w:rsid w:val="000F74EE"/>
    <w:rsid w:val="00143D3F"/>
    <w:rsid w:val="00161960"/>
    <w:rsid w:val="00267CD2"/>
    <w:rsid w:val="00313E41"/>
    <w:rsid w:val="00391D8D"/>
    <w:rsid w:val="004450D8"/>
    <w:rsid w:val="004648AE"/>
    <w:rsid w:val="005A6147"/>
    <w:rsid w:val="0061583D"/>
    <w:rsid w:val="00633D60"/>
    <w:rsid w:val="006828D8"/>
    <w:rsid w:val="006F293C"/>
    <w:rsid w:val="006F7E15"/>
    <w:rsid w:val="00736190"/>
    <w:rsid w:val="007853E3"/>
    <w:rsid w:val="00793542"/>
    <w:rsid w:val="007A181A"/>
    <w:rsid w:val="007A231D"/>
    <w:rsid w:val="007B1E0F"/>
    <w:rsid w:val="007F51ED"/>
    <w:rsid w:val="0080248B"/>
    <w:rsid w:val="00833560"/>
    <w:rsid w:val="00866A68"/>
    <w:rsid w:val="008721CA"/>
    <w:rsid w:val="00914DD2"/>
    <w:rsid w:val="00936C4F"/>
    <w:rsid w:val="00A36BDF"/>
    <w:rsid w:val="00B14174"/>
    <w:rsid w:val="00B67A39"/>
    <w:rsid w:val="00B84E68"/>
    <w:rsid w:val="00C00DA1"/>
    <w:rsid w:val="00CC0FC3"/>
    <w:rsid w:val="00CC18ED"/>
    <w:rsid w:val="00CD08FC"/>
    <w:rsid w:val="00D63FE9"/>
    <w:rsid w:val="00D85056"/>
    <w:rsid w:val="00E10635"/>
    <w:rsid w:val="00E65512"/>
    <w:rsid w:val="00E82534"/>
    <w:rsid w:val="00EA28B9"/>
    <w:rsid w:val="00F45412"/>
    <w:rsid w:val="00F57DE5"/>
    <w:rsid w:val="0A884867"/>
    <w:rsid w:val="0E014B49"/>
    <w:rsid w:val="135A6D83"/>
    <w:rsid w:val="284370BF"/>
    <w:rsid w:val="2A726D79"/>
    <w:rsid w:val="2CE8471C"/>
    <w:rsid w:val="3AEF7F72"/>
    <w:rsid w:val="433E3509"/>
    <w:rsid w:val="513F2451"/>
    <w:rsid w:val="5BDC7AF0"/>
    <w:rsid w:val="665E3732"/>
    <w:rsid w:val="6EF43B52"/>
    <w:rsid w:val="790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7F292"/>
  <w15:docId w15:val="{0D9DB832-BAF4-4507-B4EB-E3747F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P R C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creator>user</dc:creator>
  <cp:lastModifiedBy>Qin lin</cp:lastModifiedBy>
  <cp:revision>8</cp:revision>
  <cp:lastPrinted>2005-03-19T07:34:00Z</cp:lastPrinted>
  <dcterms:created xsi:type="dcterms:W3CDTF">2004-03-16T03:32:00Z</dcterms:created>
  <dcterms:modified xsi:type="dcterms:W3CDTF">2023-03-19T23:44:00Z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8C124A7C36E8480DBE9FD112E5615718</vt:lpwstr>
  </property>
</Properties>
</file>