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广西艺术学院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年接收推荐免试</w:t>
      </w:r>
    </w:p>
    <w:p>
      <w:pPr>
        <w:spacing w:line="5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攻读硕士研究生复试人员政治思想情况审核表</w:t>
      </w:r>
    </w:p>
    <w:p>
      <w:pPr>
        <w:spacing w:line="200" w:lineRule="exact"/>
        <w:jc w:val="center"/>
        <w:rPr>
          <w:rFonts w:ascii="华文中宋" w:hAnsi="华文中宋" w:eastAsia="华文中宋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894"/>
        <w:gridCol w:w="831"/>
        <w:gridCol w:w="577"/>
        <w:gridCol w:w="836"/>
        <w:gridCol w:w="1408"/>
        <w:gridCol w:w="931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   名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5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号码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报考学院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报考专业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报考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档 案 所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 单 位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0" w:hRule="atLeast"/>
        </w:trPr>
        <w:tc>
          <w:tcPr>
            <w:tcW w:w="9287" w:type="dxa"/>
            <w:gridSpan w:val="8"/>
            <w:tcBorders>
              <w:top w:val="single" w:color="auto" w:sz="4" w:space="0"/>
            </w:tcBorders>
          </w:tcPr>
          <w:p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政治思想鉴定</w:t>
            </w:r>
            <w:r>
              <w:rPr>
                <w:rFonts w:hint="eastAsia"/>
                <w:bCs/>
                <w:sz w:val="24"/>
              </w:rPr>
              <w:t>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spacing w:after="156" w:afterLines="50"/>
              <w:ind w:firstLine="3600" w:firstLineChars="1500"/>
              <w:rPr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lang w:val="en-US" w:eastAsia="zh-CN"/>
              </w:rPr>
              <w:t>所在二级学院党组织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负责人签字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</w:p>
          <w:p>
            <w:pPr>
              <w:spacing w:after="156" w:afterLines="50"/>
              <w:ind w:firstLine="6720" w:firstLineChars="280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  <w:p>
            <w:pPr>
              <w:spacing w:after="156" w:afterLines="50"/>
              <w:ind w:firstLine="5565" w:firstLineChars="265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（所在二级学院党组织盖章）</w:t>
            </w:r>
          </w:p>
        </w:tc>
      </w:tr>
    </w:tbl>
    <w:p>
      <w:pPr>
        <w:spacing w:line="40" w:lineRule="exact"/>
      </w:pPr>
    </w:p>
    <w:sectPr>
      <w:pgSz w:w="11907" w:h="16840"/>
      <w:pgMar w:top="1418" w:right="1418" w:bottom="10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e453b810-6c28-4055-a56a-4e629016cdbb"/>
  </w:docVars>
  <w:rsids>
    <w:rsidRoot w:val="007853E3"/>
    <w:rsid w:val="000565B5"/>
    <w:rsid w:val="000E5A6D"/>
    <w:rsid w:val="000F74EE"/>
    <w:rsid w:val="00143D3F"/>
    <w:rsid w:val="001B02B9"/>
    <w:rsid w:val="00267CD2"/>
    <w:rsid w:val="003131E8"/>
    <w:rsid w:val="00313E41"/>
    <w:rsid w:val="00391D8D"/>
    <w:rsid w:val="004450D8"/>
    <w:rsid w:val="004648AE"/>
    <w:rsid w:val="005A6147"/>
    <w:rsid w:val="0061583D"/>
    <w:rsid w:val="00633D60"/>
    <w:rsid w:val="006828D8"/>
    <w:rsid w:val="006F293C"/>
    <w:rsid w:val="006F7E15"/>
    <w:rsid w:val="00736190"/>
    <w:rsid w:val="007853E3"/>
    <w:rsid w:val="00793542"/>
    <w:rsid w:val="007A181A"/>
    <w:rsid w:val="007A231D"/>
    <w:rsid w:val="007B1E0F"/>
    <w:rsid w:val="007F51ED"/>
    <w:rsid w:val="00833560"/>
    <w:rsid w:val="00866A68"/>
    <w:rsid w:val="00914DD2"/>
    <w:rsid w:val="00936C4F"/>
    <w:rsid w:val="009F2410"/>
    <w:rsid w:val="00A36BDF"/>
    <w:rsid w:val="00B14174"/>
    <w:rsid w:val="00B67A39"/>
    <w:rsid w:val="00B84E68"/>
    <w:rsid w:val="00C00DA1"/>
    <w:rsid w:val="00C872F5"/>
    <w:rsid w:val="00CC0FC3"/>
    <w:rsid w:val="00CC18ED"/>
    <w:rsid w:val="00CD08FC"/>
    <w:rsid w:val="00D63FE9"/>
    <w:rsid w:val="00D85056"/>
    <w:rsid w:val="00E10635"/>
    <w:rsid w:val="00E65512"/>
    <w:rsid w:val="00E82534"/>
    <w:rsid w:val="00EA28B9"/>
    <w:rsid w:val="00F45412"/>
    <w:rsid w:val="00F57DE5"/>
    <w:rsid w:val="05050327"/>
    <w:rsid w:val="06C7174C"/>
    <w:rsid w:val="0A884867"/>
    <w:rsid w:val="105F7F23"/>
    <w:rsid w:val="140B289C"/>
    <w:rsid w:val="15895A18"/>
    <w:rsid w:val="169D50EF"/>
    <w:rsid w:val="1E3F66FC"/>
    <w:rsid w:val="284370BF"/>
    <w:rsid w:val="2CE8471C"/>
    <w:rsid w:val="34796F56"/>
    <w:rsid w:val="362B4280"/>
    <w:rsid w:val="3AEF7F72"/>
    <w:rsid w:val="3C7B43D0"/>
    <w:rsid w:val="408E606F"/>
    <w:rsid w:val="433E3509"/>
    <w:rsid w:val="4EBE0C41"/>
    <w:rsid w:val="513F2451"/>
    <w:rsid w:val="540957A8"/>
    <w:rsid w:val="57F549C2"/>
    <w:rsid w:val="5ACC12DE"/>
    <w:rsid w:val="5FAD235D"/>
    <w:rsid w:val="665E3732"/>
    <w:rsid w:val="6A9B31C2"/>
    <w:rsid w:val="6EF43B52"/>
    <w:rsid w:val="79040A56"/>
    <w:rsid w:val="7F1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1</Lines>
  <Paragraphs>1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2004-03-16T03:32:00Z</dcterms:created>
  <dc:creator>user</dc:creator>
  <cp:lastModifiedBy>罗华林</cp:lastModifiedBy>
  <cp:lastPrinted>2022-09-22T09:00:00Z</cp:lastPrinted>
  <dcterms:modified xsi:type="dcterms:W3CDTF">2024-09-29T10:54:44Z</dcterms:modified>
  <dc:title>山  东  大  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0E716C78C2174254821BC9277942A941</vt:lpwstr>
  </property>
</Properties>
</file>