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77617"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</w:t>
      </w:r>
    </w:p>
    <w:p w14:paraId="77B8FBA6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  <w:highlight w:val="none"/>
        </w:rPr>
        <w:t>广西艺术学院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  <w:highlight w:val="none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  <w:highlight w:val="none"/>
        </w:rPr>
        <w:t>接收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  <w:highlight w:val="none"/>
          <w:lang w:val="en-US" w:eastAsia="zh-CN"/>
        </w:rPr>
        <w:t>推免生</w:t>
      </w:r>
    </w:p>
    <w:p w14:paraId="1E496A5B">
      <w:pPr>
        <w:jc w:val="center"/>
        <w:rPr>
          <w:rFonts w:ascii="华文中宋" w:hAnsi="华文中宋" w:eastAsia="华文中宋" w:cs="华文中宋"/>
          <w:bCs/>
          <w:color w:val="auto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  <w:highlight w:val="none"/>
        </w:rPr>
        <w:t>申 请 表</w:t>
      </w:r>
    </w:p>
    <w:p w14:paraId="4A33E3CE">
      <w:pPr>
        <w:jc w:val="center"/>
        <w:rPr>
          <w:rFonts w:ascii="宋体"/>
          <w:b/>
          <w:color w:val="auto"/>
          <w:szCs w:val="21"/>
          <w:highlight w:val="none"/>
        </w:rPr>
      </w:pPr>
    </w:p>
    <w:p w14:paraId="543BE47E">
      <w:pPr>
        <w:spacing w:line="480" w:lineRule="auto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姓名：_______________________性别___________</w:t>
      </w:r>
    </w:p>
    <w:p w14:paraId="5DB70F5A">
      <w:pPr>
        <w:spacing w:line="480" w:lineRule="auto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身份证号：___________________________</w:t>
      </w:r>
    </w:p>
    <w:p w14:paraId="47FC834E">
      <w:pPr>
        <w:spacing w:line="480" w:lineRule="auto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推荐学校名称：___________________________推荐学校代码：_______________</w:t>
      </w:r>
    </w:p>
    <w:p w14:paraId="13CA5D4B">
      <w:pPr>
        <w:spacing w:line="480" w:lineRule="auto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推荐学校本科学习专业：________________________________</w:t>
      </w:r>
    </w:p>
    <w:p w14:paraId="44E019DA">
      <w:pPr>
        <w:spacing w:line="480" w:lineRule="auto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推荐学校地址：_____________________________邮政编码：_________________</w:t>
      </w:r>
    </w:p>
    <w:p w14:paraId="223BE22D">
      <w:pPr>
        <w:spacing w:line="480" w:lineRule="auto"/>
        <w:rPr>
          <w:rFonts w:ascii="宋体" w:hAnsi="宋体" w:eastAsia="宋体" w:cs="宋体"/>
          <w:color w:val="auto"/>
          <w:sz w:val="24"/>
          <w:highlight w:val="none"/>
        </w:rPr>
      </w:pPr>
    </w:p>
    <w:p w14:paraId="57F3A72E">
      <w:pPr>
        <w:spacing w:line="480" w:lineRule="auto"/>
        <w:rPr>
          <w:rFonts w:ascii="宋体" w:hAnsi="宋体" w:eastAsia="宋体" w:cs="宋体"/>
          <w:color w:val="auto"/>
          <w:sz w:val="24"/>
          <w:highlight w:val="none"/>
        </w:rPr>
      </w:pPr>
    </w:p>
    <w:p w14:paraId="4F7B7792">
      <w:pPr>
        <w:spacing w:line="480" w:lineRule="auto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申请二级学院名称及代码：________________________________</w:t>
      </w:r>
    </w:p>
    <w:p w14:paraId="7CA0F000">
      <w:pPr>
        <w:spacing w:line="480" w:lineRule="auto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申请学科专业（类别领域）代码及名称：______________________________</w:t>
      </w:r>
    </w:p>
    <w:p w14:paraId="3C93D496">
      <w:pPr>
        <w:spacing w:line="480" w:lineRule="auto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申请研究方向代码及名称：_________________________________</w:t>
      </w:r>
    </w:p>
    <w:p w14:paraId="344B12A3">
      <w:pPr>
        <w:spacing w:line="480" w:lineRule="auto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申请攻读学位类别：学术学位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专业学位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sym w:font="Wingdings 2" w:char="00A3"/>
      </w:r>
    </w:p>
    <w:p w14:paraId="70C5A023">
      <w:pPr>
        <w:spacing w:line="480" w:lineRule="auto"/>
        <w:jc w:val="center"/>
        <w:rPr>
          <w:rFonts w:ascii="宋体" w:hAnsi="宋体" w:eastAsia="宋体" w:cs="宋体"/>
          <w:color w:val="auto"/>
          <w:sz w:val="24"/>
          <w:highlight w:val="none"/>
        </w:rPr>
      </w:pPr>
    </w:p>
    <w:p w14:paraId="5F122A5A">
      <w:pPr>
        <w:spacing w:line="480" w:lineRule="auto"/>
        <w:rPr>
          <w:color w:val="auto"/>
          <w:sz w:val="24"/>
          <w:highlight w:val="none"/>
        </w:rPr>
      </w:pPr>
    </w:p>
    <w:p w14:paraId="17B6565B">
      <w:pPr>
        <w:spacing w:line="480" w:lineRule="auto"/>
        <w:jc w:val="center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广西艺术学院招生办公室制</w:t>
      </w:r>
    </w:p>
    <w:p w14:paraId="49C44C0A">
      <w:pPr>
        <w:spacing w:line="480" w:lineRule="auto"/>
        <w:jc w:val="center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年    月    日填表</w:t>
      </w:r>
    </w:p>
    <w:p w14:paraId="449C3089">
      <w:pPr>
        <w:jc w:val="center"/>
        <w:rPr>
          <w:rFonts w:ascii="仿宋" w:hAnsi="仿宋" w:eastAsia="仿宋" w:cs="仿宋"/>
          <w:bCs/>
          <w:color w:val="auto"/>
          <w:sz w:val="24"/>
          <w:highlight w:val="none"/>
        </w:rPr>
      </w:pPr>
    </w:p>
    <w:tbl>
      <w:tblPr>
        <w:tblStyle w:val="7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626"/>
        <w:gridCol w:w="432"/>
        <w:gridCol w:w="1008"/>
        <w:gridCol w:w="20"/>
        <w:gridCol w:w="382"/>
        <w:gridCol w:w="338"/>
        <w:gridCol w:w="720"/>
        <w:gridCol w:w="845"/>
        <w:gridCol w:w="464"/>
        <w:gridCol w:w="513"/>
        <w:gridCol w:w="747"/>
        <w:gridCol w:w="66"/>
        <w:gridCol w:w="1881"/>
      </w:tblGrid>
      <w:tr w14:paraId="0597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22" w:type="dxa"/>
            <w:vAlign w:val="center"/>
          </w:tcPr>
          <w:p w14:paraId="1AA2C0C2">
            <w:pPr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058" w:type="dxa"/>
            <w:gridSpan w:val="2"/>
            <w:vAlign w:val="center"/>
          </w:tcPr>
          <w:p w14:paraId="2DCE6C37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6FE24C14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720" w:type="dxa"/>
            <w:gridSpan w:val="2"/>
            <w:vAlign w:val="center"/>
          </w:tcPr>
          <w:p w14:paraId="25FA7BEC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3F1E5EA0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635" w:type="dxa"/>
            <w:gridSpan w:val="5"/>
            <w:vAlign w:val="center"/>
          </w:tcPr>
          <w:p w14:paraId="4632A1C2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 年   月   日</w:t>
            </w:r>
          </w:p>
        </w:tc>
        <w:tc>
          <w:tcPr>
            <w:tcW w:w="1881" w:type="dxa"/>
            <w:vMerge w:val="restart"/>
            <w:vAlign w:val="center"/>
          </w:tcPr>
          <w:p w14:paraId="1E267BCB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照</w:t>
            </w:r>
          </w:p>
          <w:p w14:paraId="58986EA8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62E39E18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片</w:t>
            </w:r>
          </w:p>
          <w:p w14:paraId="3F2EB83C">
            <w:pPr>
              <w:pStyle w:val="4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（近期一寸免</w:t>
            </w:r>
          </w:p>
          <w:p w14:paraId="59F08149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冠正面照片）</w:t>
            </w:r>
          </w:p>
        </w:tc>
      </w:tr>
      <w:tr w14:paraId="3F52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22" w:type="dxa"/>
            <w:vAlign w:val="center"/>
          </w:tcPr>
          <w:p w14:paraId="5FBD4670">
            <w:pPr>
              <w:ind w:left="-103" w:leftChars="-47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6161" w:type="dxa"/>
            <w:gridSpan w:val="12"/>
            <w:vAlign w:val="center"/>
          </w:tcPr>
          <w:p w14:paraId="58105966">
            <w:pPr>
              <w:ind w:left="-1098" w:leftChars="-499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    省（区、市）      市（县）</w:t>
            </w:r>
          </w:p>
        </w:tc>
        <w:tc>
          <w:tcPr>
            <w:tcW w:w="1881" w:type="dxa"/>
            <w:vMerge w:val="continue"/>
            <w:vAlign w:val="center"/>
          </w:tcPr>
          <w:p w14:paraId="27C0D397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1E9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22" w:type="dxa"/>
            <w:vAlign w:val="center"/>
          </w:tcPr>
          <w:p w14:paraId="2B419558">
            <w:pPr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籍 贯</w:t>
            </w:r>
          </w:p>
        </w:tc>
        <w:tc>
          <w:tcPr>
            <w:tcW w:w="6161" w:type="dxa"/>
            <w:gridSpan w:val="12"/>
            <w:vAlign w:val="center"/>
          </w:tcPr>
          <w:p w14:paraId="4C876425">
            <w:pPr>
              <w:ind w:left="-264" w:leftChars="-12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省（区、市）      市（县）</w:t>
            </w:r>
          </w:p>
        </w:tc>
        <w:tc>
          <w:tcPr>
            <w:tcW w:w="1881" w:type="dxa"/>
            <w:vMerge w:val="continue"/>
            <w:vAlign w:val="center"/>
          </w:tcPr>
          <w:p w14:paraId="352BD4F2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C6C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22" w:type="dxa"/>
            <w:vAlign w:val="center"/>
          </w:tcPr>
          <w:p w14:paraId="56EE917C">
            <w:pPr>
              <w:ind w:left="-105" w:leftChars="-48" w:hanging="1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058" w:type="dxa"/>
            <w:gridSpan w:val="2"/>
            <w:vAlign w:val="center"/>
          </w:tcPr>
          <w:p w14:paraId="2A77895D">
            <w:pPr>
              <w:ind w:left="-1098" w:leftChars="-499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6D785BB7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903" w:type="dxa"/>
            <w:gridSpan w:val="3"/>
            <w:vAlign w:val="center"/>
          </w:tcPr>
          <w:p w14:paraId="54FA8F97">
            <w:pPr>
              <w:ind w:left="-1098" w:leftChars="-499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F841FF8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户口所在地</w:t>
            </w:r>
          </w:p>
        </w:tc>
        <w:tc>
          <w:tcPr>
            <w:tcW w:w="2694" w:type="dxa"/>
            <w:gridSpan w:val="3"/>
            <w:vAlign w:val="center"/>
          </w:tcPr>
          <w:p w14:paraId="72076810">
            <w:pPr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762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980" w:type="dxa"/>
            <w:gridSpan w:val="3"/>
            <w:vAlign w:val="center"/>
          </w:tcPr>
          <w:p w14:paraId="262C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所在院（系、所）及所学专业</w:t>
            </w:r>
          </w:p>
        </w:tc>
        <w:tc>
          <w:tcPr>
            <w:tcW w:w="6984" w:type="dxa"/>
            <w:gridSpan w:val="11"/>
            <w:vAlign w:val="center"/>
          </w:tcPr>
          <w:p w14:paraId="5F8E9AC0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53A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980" w:type="dxa"/>
            <w:gridSpan w:val="3"/>
            <w:vAlign w:val="center"/>
          </w:tcPr>
          <w:p w14:paraId="1F65B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英语水平</w:t>
            </w:r>
          </w:p>
        </w:tc>
        <w:tc>
          <w:tcPr>
            <w:tcW w:w="6984" w:type="dxa"/>
            <w:gridSpan w:val="11"/>
            <w:vAlign w:val="center"/>
          </w:tcPr>
          <w:p w14:paraId="432A246C">
            <w:pPr>
              <w:spacing w:line="480" w:lineRule="auto"/>
              <w:jc w:val="both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□CET4（分数：    ）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CET6（分数：    ）  □其他：</w:t>
            </w:r>
          </w:p>
        </w:tc>
      </w:tr>
      <w:tr w14:paraId="13F6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980" w:type="dxa"/>
            <w:gridSpan w:val="3"/>
            <w:vMerge w:val="restart"/>
            <w:vAlign w:val="center"/>
          </w:tcPr>
          <w:p w14:paraId="2BB3DC69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本人通讯地址</w:t>
            </w:r>
          </w:p>
        </w:tc>
        <w:tc>
          <w:tcPr>
            <w:tcW w:w="3777" w:type="dxa"/>
            <w:gridSpan w:val="7"/>
            <w:vMerge w:val="restart"/>
            <w:vAlign w:val="center"/>
          </w:tcPr>
          <w:p w14:paraId="28AC7EC5">
            <w:pPr>
              <w:ind w:left="185" w:leftChars="84" w:firstLine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B36D42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1947" w:type="dxa"/>
            <w:gridSpan w:val="2"/>
            <w:vAlign w:val="center"/>
          </w:tcPr>
          <w:p w14:paraId="126771CE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FEB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980" w:type="dxa"/>
            <w:gridSpan w:val="3"/>
            <w:vMerge w:val="continue"/>
            <w:vAlign w:val="center"/>
          </w:tcPr>
          <w:p w14:paraId="2C5BA220">
            <w:pPr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777" w:type="dxa"/>
            <w:gridSpan w:val="7"/>
            <w:vMerge w:val="continue"/>
            <w:vAlign w:val="center"/>
          </w:tcPr>
          <w:p w14:paraId="18E26021">
            <w:pPr>
              <w:ind w:left="185" w:leftChars="84" w:firstLine="2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F1BBE5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947" w:type="dxa"/>
            <w:gridSpan w:val="2"/>
            <w:vAlign w:val="center"/>
          </w:tcPr>
          <w:p w14:paraId="2BFB63F8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482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980" w:type="dxa"/>
            <w:gridSpan w:val="3"/>
            <w:vAlign w:val="center"/>
          </w:tcPr>
          <w:p w14:paraId="29760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本科期间</w:t>
            </w:r>
          </w:p>
          <w:p w14:paraId="76DE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何时受过</w:t>
            </w:r>
          </w:p>
          <w:p w14:paraId="1B6A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何种奖励</w:t>
            </w:r>
          </w:p>
        </w:tc>
        <w:tc>
          <w:tcPr>
            <w:tcW w:w="6984" w:type="dxa"/>
            <w:gridSpan w:val="11"/>
            <w:vAlign w:val="center"/>
          </w:tcPr>
          <w:p w14:paraId="67B28010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65D5D4E3">
            <w:pPr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720A5ABD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24D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80" w:type="dxa"/>
            <w:gridSpan w:val="3"/>
            <w:vAlign w:val="center"/>
          </w:tcPr>
          <w:p w14:paraId="7D91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本科期间</w:t>
            </w:r>
          </w:p>
          <w:p w14:paraId="7B257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何时受过</w:t>
            </w:r>
          </w:p>
          <w:p w14:paraId="5CBB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何种处分</w:t>
            </w:r>
          </w:p>
        </w:tc>
        <w:tc>
          <w:tcPr>
            <w:tcW w:w="6984" w:type="dxa"/>
            <w:gridSpan w:val="11"/>
            <w:vAlign w:val="center"/>
          </w:tcPr>
          <w:p w14:paraId="71BEA833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A4D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980" w:type="dxa"/>
            <w:gridSpan w:val="3"/>
            <w:tcBorders>
              <w:bottom w:val="single" w:color="auto" w:sz="4" w:space="0"/>
            </w:tcBorders>
            <w:vAlign w:val="center"/>
          </w:tcPr>
          <w:p w14:paraId="2995D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参加过哪些创作展演、科研工作，有何学术论文或著（译）作</w:t>
            </w:r>
          </w:p>
        </w:tc>
        <w:tc>
          <w:tcPr>
            <w:tcW w:w="6984" w:type="dxa"/>
            <w:gridSpan w:val="11"/>
            <w:tcBorders>
              <w:bottom w:val="single" w:color="auto" w:sz="4" w:space="0"/>
            </w:tcBorders>
            <w:vAlign w:val="center"/>
          </w:tcPr>
          <w:p w14:paraId="04E7EBFD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251872F2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 w14:paraId="2A760DE9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747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964" w:type="dxa"/>
            <w:gridSpan w:val="14"/>
            <w:vAlign w:val="center"/>
          </w:tcPr>
          <w:p w14:paraId="1E7EA8F3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pacing w:val="4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0"/>
                <w:sz w:val="24"/>
                <w:highlight w:val="none"/>
              </w:rPr>
              <w:t>家庭主要成员</w:t>
            </w:r>
          </w:p>
        </w:tc>
      </w:tr>
      <w:tr w14:paraId="1A78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 w14:paraId="3908186A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14:paraId="43A4B56F">
            <w:pPr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与本人关系</w:t>
            </w:r>
          </w:p>
        </w:tc>
        <w:tc>
          <w:tcPr>
            <w:tcW w:w="4095" w:type="dxa"/>
            <w:gridSpan w:val="9"/>
            <w:vAlign w:val="center"/>
          </w:tcPr>
          <w:p w14:paraId="6B4D5D6B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在何单位工作、任何职务</w:t>
            </w:r>
          </w:p>
        </w:tc>
        <w:tc>
          <w:tcPr>
            <w:tcW w:w="1881" w:type="dxa"/>
            <w:vAlign w:val="center"/>
          </w:tcPr>
          <w:p w14:paraId="37E53866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</w:tr>
      <w:tr w14:paraId="586E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 w14:paraId="014B5621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B21C522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095" w:type="dxa"/>
            <w:gridSpan w:val="9"/>
            <w:vAlign w:val="center"/>
          </w:tcPr>
          <w:p w14:paraId="6869F201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81" w:type="dxa"/>
            <w:vAlign w:val="center"/>
          </w:tcPr>
          <w:p w14:paraId="4DFACF53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69F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 w14:paraId="66955EB5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4785A47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095" w:type="dxa"/>
            <w:gridSpan w:val="9"/>
            <w:vAlign w:val="center"/>
          </w:tcPr>
          <w:p w14:paraId="3E41EBE7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81" w:type="dxa"/>
            <w:vAlign w:val="center"/>
          </w:tcPr>
          <w:p w14:paraId="7E74E92E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7ED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 w14:paraId="123DA7A2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F5BB723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095" w:type="dxa"/>
            <w:gridSpan w:val="9"/>
            <w:vAlign w:val="center"/>
          </w:tcPr>
          <w:p w14:paraId="06796186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81" w:type="dxa"/>
            <w:vAlign w:val="center"/>
          </w:tcPr>
          <w:p w14:paraId="58EB2606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D8D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 w14:paraId="7E83FF63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B9ECD1F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095" w:type="dxa"/>
            <w:gridSpan w:val="9"/>
            <w:vAlign w:val="center"/>
          </w:tcPr>
          <w:p w14:paraId="111BEA74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81" w:type="dxa"/>
            <w:vAlign w:val="center"/>
          </w:tcPr>
          <w:p w14:paraId="35915D52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803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3" w:hRule="atLeast"/>
          <w:jc w:val="center"/>
        </w:trPr>
        <w:tc>
          <w:tcPr>
            <w:tcW w:w="8964" w:type="dxa"/>
            <w:gridSpan w:val="14"/>
          </w:tcPr>
          <w:p w14:paraId="751C2D31">
            <w:pPr>
              <w:ind w:left="185" w:leftChars="84" w:firstLine="2"/>
              <w:jc w:val="center"/>
              <w:rPr>
                <w:rFonts w:ascii="宋体" w:hAnsi="宋体" w:eastAsia="宋体" w:cs="宋体"/>
                <w:color w:val="auto"/>
                <w:spacing w:val="4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0"/>
                <w:sz w:val="24"/>
                <w:highlight w:val="none"/>
              </w:rPr>
              <w:t>个 人 陈 述</w:t>
            </w:r>
          </w:p>
          <w:p w14:paraId="5F6F49C1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说明：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请用大约1500字介绍你的学术背景、在所申请的专业曾经作过的研究工作、以及攻读研究生阶段的学习和研究计划、研究生毕业后的就业目标等。个人陈述应由申请人独立完成，如发现是由他人协助完成，将取消申请人免试资格。</w:t>
            </w:r>
          </w:p>
          <w:p w14:paraId="0905C484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34E88F3C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79C46D71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54F00A52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6186E9E7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5425F0FF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0390BDC2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7471AF2C">
            <w:pPr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862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  <w:jc w:val="center"/>
        </w:trPr>
        <w:tc>
          <w:tcPr>
            <w:tcW w:w="8964" w:type="dxa"/>
            <w:gridSpan w:val="14"/>
          </w:tcPr>
          <w:p w14:paraId="611668D7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2D022C69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002B5356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7A45E6FF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1450696A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6F0AD573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1905F648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1CA1D645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568EA3A3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3DB3BF73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2D77835D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68577161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7F10C367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0FDB1C0B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62BA1F32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7FD81035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15766EED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0204D16C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04F08799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6005452E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71D610C1">
            <w:pPr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29AFFB92">
            <w:pPr>
              <w:spacing w:line="360" w:lineRule="auto"/>
              <w:ind w:left="4253"/>
              <w:rPr>
                <w:rFonts w:ascii="宋体" w:hAnsi="宋体" w:eastAsia="宋体" w:cs="宋体"/>
                <w:color w:val="auto"/>
                <w:spacing w:val="40"/>
                <w:sz w:val="24"/>
                <w:highlight w:val="none"/>
              </w:rPr>
            </w:pPr>
          </w:p>
        </w:tc>
      </w:tr>
      <w:tr w14:paraId="6863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  <w:jc w:val="center"/>
        </w:trPr>
        <w:tc>
          <w:tcPr>
            <w:tcW w:w="8964" w:type="dxa"/>
            <w:gridSpan w:val="14"/>
          </w:tcPr>
          <w:p w14:paraId="2E4B4784">
            <w:pPr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申请人承诺：</w:t>
            </w:r>
          </w:p>
          <w:p w14:paraId="367B4C0E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“我保证提交的申请表和其它全部申请材料的真实性和准确性。如果我提交的信息不真实或不准确，我同意广西艺术学院拒绝我的免试申请或取消我的免试资格。”</w:t>
            </w:r>
          </w:p>
          <w:p w14:paraId="1977D097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如果申请人同意如上的声明，请在此处签名：</w:t>
            </w:r>
          </w:p>
          <w:p w14:paraId="20A812AD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  <w:p w14:paraId="67C632C7">
            <w:pPr>
              <w:spacing w:line="360" w:lineRule="auto"/>
              <w:ind w:left="4253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申请人签名：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                </w:t>
            </w:r>
          </w:p>
          <w:p w14:paraId="33DC8829">
            <w:pPr>
              <w:spacing w:line="360" w:lineRule="auto"/>
              <w:ind w:left="4253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日期：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</w:t>
            </w:r>
          </w:p>
        </w:tc>
      </w:tr>
    </w:tbl>
    <w:p w14:paraId="5CBE34BE">
      <w:pPr>
        <w:tabs>
          <w:tab w:val="left" w:pos="828"/>
        </w:tabs>
        <w:bidi w:val="0"/>
        <w:jc w:val="left"/>
        <w:rPr>
          <w:rFonts w:hint="eastAsia" w:asciiTheme="minorHAnsi" w:hAnsiTheme="minorHAnsi" w:eastAsiaTheme="minorEastAsia" w:cstheme="minorBidi"/>
          <w:color w:val="333333"/>
          <w:kern w:val="2"/>
          <w:sz w:val="22"/>
          <w:szCs w:val="22"/>
          <w:lang w:val="en-US" w:eastAsia="zh-CN" w:bidi="ar-SA"/>
        </w:rPr>
      </w:pPr>
    </w:p>
    <w:sectPr>
      <w:footerReference r:id="rId5" w:type="default"/>
      <w:pgSz w:w="11906" w:h="16838"/>
      <w:pgMar w:top="1134" w:right="1134" w:bottom="1134" w:left="1134" w:header="712" w:footer="850" w:gutter="0"/>
      <w:paperSrc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4F55163-1BD2-4EEA-9FF6-8DCEFB22EC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2C95FA8-F858-45E3-B8A7-AD55AC256B6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F3BA532-380D-4CF4-959E-DEE2CDECC17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DA2F1BB-A4A5-4080-B93B-13FDB955B91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9CA0BE4-1FC1-4CE2-BDAC-3C6CFC7EE5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888C">
    <w:pPr>
      <w:pStyle w:val="5"/>
      <w:jc w:val="left"/>
      <w:rPr>
        <w:rFonts w:ascii="宋体" w:hAnsi="宋体" w:eastAsia="宋体" w:cs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CAB2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4CAB2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453AC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YmUxN2MwYjI3ZDQyZjFkODZkZjAzZjNlMzE0YjQifQ=="/>
  </w:docVars>
  <w:rsids>
    <w:rsidRoot w:val="00DA1E69"/>
    <w:rsid w:val="00026BBE"/>
    <w:rsid w:val="00043C69"/>
    <w:rsid w:val="0005157B"/>
    <w:rsid w:val="00056BFF"/>
    <w:rsid w:val="00061CA4"/>
    <w:rsid w:val="00081C02"/>
    <w:rsid w:val="00097710"/>
    <w:rsid w:val="000D4155"/>
    <w:rsid w:val="000F326C"/>
    <w:rsid w:val="000F5DB4"/>
    <w:rsid w:val="000F68D3"/>
    <w:rsid w:val="001022EF"/>
    <w:rsid w:val="001435AC"/>
    <w:rsid w:val="00143F8D"/>
    <w:rsid w:val="001524B3"/>
    <w:rsid w:val="00172E8F"/>
    <w:rsid w:val="001924AB"/>
    <w:rsid w:val="001A3A47"/>
    <w:rsid w:val="00203410"/>
    <w:rsid w:val="002503F9"/>
    <w:rsid w:val="00281117"/>
    <w:rsid w:val="00283ACE"/>
    <w:rsid w:val="002870EC"/>
    <w:rsid w:val="0029559E"/>
    <w:rsid w:val="002D0FAF"/>
    <w:rsid w:val="003335C0"/>
    <w:rsid w:val="003750BE"/>
    <w:rsid w:val="003A0DA6"/>
    <w:rsid w:val="00416D9F"/>
    <w:rsid w:val="0042167B"/>
    <w:rsid w:val="00424722"/>
    <w:rsid w:val="00440E70"/>
    <w:rsid w:val="004500F0"/>
    <w:rsid w:val="00452D81"/>
    <w:rsid w:val="0047190D"/>
    <w:rsid w:val="00483CA6"/>
    <w:rsid w:val="004A5428"/>
    <w:rsid w:val="004F0676"/>
    <w:rsid w:val="00531C00"/>
    <w:rsid w:val="00596B07"/>
    <w:rsid w:val="005A2608"/>
    <w:rsid w:val="005C7C3B"/>
    <w:rsid w:val="005D6845"/>
    <w:rsid w:val="00632762"/>
    <w:rsid w:val="00652FA0"/>
    <w:rsid w:val="00677A3F"/>
    <w:rsid w:val="00690722"/>
    <w:rsid w:val="006C58CD"/>
    <w:rsid w:val="007D17CF"/>
    <w:rsid w:val="007D3508"/>
    <w:rsid w:val="007E264E"/>
    <w:rsid w:val="007E3DCB"/>
    <w:rsid w:val="00802376"/>
    <w:rsid w:val="00822A83"/>
    <w:rsid w:val="00823D8A"/>
    <w:rsid w:val="008255A2"/>
    <w:rsid w:val="0083333E"/>
    <w:rsid w:val="00834A1E"/>
    <w:rsid w:val="008402AA"/>
    <w:rsid w:val="008628C8"/>
    <w:rsid w:val="00875762"/>
    <w:rsid w:val="00890624"/>
    <w:rsid w:val="00892BE6"/>
    <w:rsid w:val="008A08A2"/>
    <w:rsid w:val="008D0D74"/>
    <w:rsid w:val="008D3FAE"/>
    <w:rsid w:val="008F7522"/>
    <w:rsid w:val="00900775"/>
    <w:rsid w:val="00961F0F"/>
    <w:rsid w:val="00A50636"/>
    <w:rsid w:val="00AE389D"/>
    <w:rsid w:val="00B03565"/>
    <w:rsid w:val="00B03C2B"/>
    <w:rsid w:val="00B054E6"/>
    <w:rsid w:val="00B845D1"/>
    <w:rsid w:val="00BA5679"/>
    <w:rsid w:val="00BC126C"/>
    <w:rsid w:val="00BC30D2"/>
    <w:rsid w:val="00BE59B3"/>
    <w:rsid w:val="00BE6824"/>
    <w:rsid w:val="00C3421F"/>
    <w:rsid w:val="00C44682"/>
    <w:rsid w:val="00CE22FE"/>
    <w:rsid w:val="00D67D08"/>
    <w:rsid w:val="00D72608"/>
    <w:rsid w:val="00DA1E69"/>
    <w:rsid w:val="00DB4F66"/>
    <w:rsid w:val="00DD3DA1"/>
    <w:rsid w:val="00E23BEA"/>
    <w:rsid w:val="00E271A3"/>
    <w:rsid w:val="00E31A4D"/>
    <w:rsid w:val="00E60E02"/>
    <w:rsid w:val="00E9790D"/>
    <w:rsid w:val="00ED0E35"/>
    <w:rsid w:val="00F51BDC"/>
    <w:rsid w:val="00F81471"/>
    <w:rsid w:val="00F84ED2"/>
    <w:rsid w:val="00FB2CCB"/>
    <w:rsid w:val="00FE7C0E"/>
    <w:rsid w:val="01AC75F0"/>
    <w:rsid w:val="026B3007"/>
    <w:rsid w:val="03522419"/>
    <w:rsid w:val="044E0E32"/>
    <w:rsid w:val="046B508B"/>
    <w:rsid w:val="049C1B9D"/>
    <w:rsid w:val="05526700"/>
    <w:rsid w:val="058B39C0"/>
    <w:rsid w:val="060E0879"/>
    <w:rsid w:val="06783F44"/>
    <w:rsid w:val="08114650"/>
    <w:rsid w:val="08D43AEC"/>
    <w:rsid w:val="09000221"/>
    <w:rsid w:val="091E5DD4"/>
    <w:rsid w:val="0AED7096"/>
    <w:rsid w:val="0B9D61FB"/>
    <w:rsid w:val="0C460641"/>
    <w:rsid w:val="0CB508D3"/>
    <w:rsid w:val="0D1D75F3"/>
    <w:rsid w:val="0F146269"/>
    <w:rsid w:val="0F3819A4"/>
    <w:rsid w:val="0F8B17F6"/>
    <w:rsid w:val="0FE90E1E"/>
    <w:rsid w:val="12B9541C"/>
    <w:rsid w:val="12FB7660"/>
    <w:rsid w:val="13A81E32"/>
    <w:rsid w:val="13FF3EF7"/>
    <w:rsid w:val="14357918"/>
    <w:rsid w:val="14430A9C"/>
    <w:rsid w:val="144C07BE"/>
    <w:rsid w:val="147C72F5"/>
    <w:rsid w:val="148A2550"/>
    <w:rsid w:val="14D61A0F"/>
    <w:rsid w:val="162A468A"/>
    <w:rsid w:val="16FE0D17"/>
    <w:rsid w:val="17051824"/>
    <w:rsid w:val="17575DF8"/>
    <w:rsid w:val="178D18AD"/>
    <w:rsid w:val="178F71B5"/>
    <w:rsid w:val="179B3E23"/>
    <w:rsid w:val="17B42F96"/>
    <w:rsid w:val="18E36E63"/>
    <w:rsid w:val="19403842"/>
    <w:rsid w:val="19785010"/>
    <w:rsid w:val="1A0A421F"/>
    <w:rsid w:val="1AE868F4"/>
    <w:rsid w:val="1BAC2982"/>
    <w:rsid w:val="1BAF6202"/>
    <w:rsid w:val="1C705195"/>
    <w:rsid w:val="1C8256C5"/>
    <w:rsid w:val="1C8F10A8"/>
    <w:rsid w:val="1C962F1E"/>
    <w:rsid w:val="1CDC6B1E"/>
    <w:rsid w:val="1D1A77F8"/>
    <w:rsid w:val="1DBE44DB"/>
    <w:rsid w:val="1EAB5730"/>
    <w:rsid w:val="1EEF0E17"/>
    <w:rsid w:val="1F9966D3"/>
    <w:rsid w:val="20104B3E"/>
    <w:rsid w:val="20FF1092"/>
    <w:rsid w:val="213C25B0"/>
    <w:rsid w:val="21400E91"/>
    <w:rsid w:val="21517B92"/>
    <w:rsid w:val="220F17A9"/>
    <w:rsid w:val="221E79CB"/>
    <w:rsid w:val="232D0B4C"/>
    <w:rsid w:val="237815D0"/>
    <w:rsid w:val="23C67B2A"/>
    <w:rsid w:val="23D748C2"/>
    <w:rsid w:val="23EB7FF4"/>
    <w:rsid w:val="24507029"/>
    <w:rsid w:val="25541A03"/>
    <w:rsid w:val="257B6490"/>
    <w:rsid w:val="260809FF"/>
    <w:rsid w:val="292D0766"/>
    <w:rsid w:val="29F80D74"/>
    <w:rsid w:val="2B4104F9"/>
    <w:rsid w:val="2B9D7E25"/>
    <w:rsid w:val="2D6C3F53"/>
    <w:rsid w:val="2EF06BB9"/>
    <w:rsid w:val="2F80146C"/>
    <w:rsid w:val="30395C43"/>
    <w:rsid w:val="305B205D"/>
    <w:rsid w:val="311F248A"/>
    <w:rsid w:val="315A0567"/>
    <w:rsid w:val="31B25D73"/>
    <w:rsid w:val="31CC5D00"/>
    <w:rsid w:val="327A0EC0"/>
    <w:rsid w:val="3296216C"/>
    <w:rsid w:val="334E0F7B"/>
    <w:rsid w:val="34194DD8"/>
    <w:rsid w:val="3489363D"/>
    <w:rsid w:val="35E97B9E"/>
    <w:rsid w:val="35F37507"/>
    <w:rsid w:val="37E61084"/>
    <w:rsid w:val="38BA1632"/>
    <w:rsid w:val="391A2AB5"/>
    <w:rsid w:val="3A9B5E78"/>
    <w:rsid w:val="3C5F2BA6"/>
    <w:rsid w:val="3D224E5C"/>
    <w:rsid w:val="3D296B28"/>
    <w:rsid w:val="3F407C75"/>
    <w:rsid w:val="3F505808"/>
    <w:rsid w:val="400E49F6"/>
    <w:rsid w:val="40AE3DBB"/>
    <w:rsid w:val="4179096B"/>
    <w:rsid w:val="42204EB5"/>
    <w:rsid w:val="42373C12"/>
    <w:rsid w:val="430A1DED"/>
    <w:rsid w:val="43917E18"/>
    <w:rsid w:val="45142943"/>
    <w:rsid w:val="46681F98"/>
    <w:rsid w:val="46B53E1D"/>
    <w:rsid w:val="4727572F"/>
    <w:rsid w:val="4774202F"/>
    <w:rsid w:val="48AD44D3"/>
    <w:rsid w:val="497B4967"/>
    <w:rsid w:val="49C4197B"/>
    <w:rsid w:val="4A220947"/>
    <w:rsid w:val="4B12451E"/>
    <w:rsid w:val="4B6A5537"/>
    <w:rsid w:val="4CA576CA"/>
    <w:rsid w:val="4CA74986"/>
    <w:rsid w:val="4CC27294"/>
    <w:rsid w:val="4CFA1D1B"/>
    <w:rsid w:val="4D793A24"/>
    <w:rsid w:val="4E616639"/>
    <w:rsid w:val="4EF90467"/>
    <w:rsid w:val="4F8B7E11"/>
    <w:rsid w:val="50B2154A"/>
    <w:rsid w:val="51A90A23"/>
    <w:rsid w:val="51EE5B8F"/>
    <w:rsid w:val="521368F9"/>
    <w:rsid w:val="52344790"/>
    <w:rsid w:val="5278799F"/>
    <w:rsid w:val="52B027A0"/>
    <w:rsid w:val="53265AB3"/>
    <w:rsid w:val="53C01C5E"/>
    <w:rsid w:val="54805E98"/>
    <w:rsid w:val="5496633B"/>
    <w:rsid w:val="55054EB9"/>
    <w:rsid w:val="550B7F1A"/>
    <w:rsid w:val="55F7621B"/>
    <w:rsid w:val="560A5808"/>
    <w:rsid w:val="56B75990"/>
    <w:rsid w:val="571E0182"/>
    <w:rsid w:val="57362D58"/>
    <w:rsid w:val="57B13C22"/>
    <w:rsid w:val="58C5387C"/>
    <w:rsid w:val="591A24CC"/>
    <w:rsid w:val="596F44B8"/>
    <w:rsid w:val="5A013892"/>
    <w:rsid w:val="5A690D4F"/>
    <w:rsid w:val="5B7E082A"/>
    <w:rsid w:val="5B9910CF"/>
    <w:rsid w:val="5C3A6E47"/>
    <w:rsid w:val="5D7C348F"/>
    <w:rsid w:val="5DA44981"/>
    <w:rsid w:val="5F42509B"/>
    <w:rsid w:val="5F742670"/>
    <w:rsid w:val="5FCE46C2"/>
    <w:rsid w:val="5FE94A8D"/>
    <w:rsid w:val="61461415"/>
    <w:rsid w:val="63165E53"/>
    <w:rsid w:val="63DA34F4"/>
    <w:rsid w:val="640F1388"/>
    <w:rsid w:val="642A783A"/>
    <w:rsid w:val="64436353"/>
    <w:rsid w:val="65876E75"/>
    <w:rsid w:val="66770C98"/>
    <w:rsid w:val="68164101"/>
    <w:rsid w:val="681F3F15"/>
    <w:rsid w:val="68470A48"/>
    <w:rsid w:val="68B352B1"/>
    <w:rsid w:val="6A077C02"/>
    <w:rsid w:val="6AA33E09"/>
    <w:rsid w:val="6BA548F1"/>
    <w:rsid w:val="6BB22860"/>
    <w:rsid w:val="6C5955A0"/>
    <w:rsid w:val="6C5A1B00"/>
    <w:rsid w:val="6CC078A3"/>
    <w:rsid w:val="6CD75FEC"/>
    <w:rsid w:val="6CE91505"/>
    <w:rsid w:val="6D736642"/>
    <w:rsid w:val="6DB4457F"/>
    <w:rsid w:val="6E2E204A"/>
    <w:rsid w:val="6F046E40"/>
    <w:rsid w:val="6F094457"/>
    <w:rsid w:val="6F227CC9"/>
    <w:rsid w:val="6F2E3EBD"/>
    <w:rsid w:val="6F7371EA"/>
    <w:rsid w:val="70B278F0"/>
    <w:rsid w:val="70BA3C5B"/>
    <w:rsid w:val="719E7958"/>
    <w:rsid w:val="72042C37"/>
    <w:rsid w:val="724D5D48"/>
    <w:rsid w:val="728D4EF1"/>
    <w:rsid w:val="729055BB"/>
    <w:rsid w:val="72CC4119"/>
    <w:rsid w:val="72E23DCB"/>
    <w:rsid w:val="731358A4"/>
    <w:rsid w:val="74406068"/>
    <w:rsid w:val="74EB1FCF"/>
    <w:rsid w:val="75915B3B"/>
    <w:rsid w:val="75E41845"/>
    <w:rsid w:val="76D17F50"/>
    <w:rsid w:val="77DE0B76"/>
    <w:rsid w:val="77FB2D1D"/>
    <w:rsid w:val="78860A85"/>
    <w:rsid w:val="7A15269A"/>
    <w:rsid w:val="7A292839"/>
    <w:rsid w:val="7AA3557C"/>
    <w:rsid w:val="7B807860"/>
    <w:rsid w:val="7B955AA9"/>
    <w:rsid w:val="7C2C4136"/>
    <w:rsid w:val="7C533326"/>
    <w:rsid w:val="7DCE6F97"/>
    <w:rsid w:val="7DDA2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3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559</Words>
  <Characters>837</Characters>
  <TotalTime>192</TotalTime>
  <ScaleCrop>false</ScaleCrop>
  <LinksUpToDate>false</LinksUpToDate>
  <CharactersWithSpaces>958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2024-09-23T14:39:00Z</dcterms:created>
  <dc:creator>Q</dc:creator>
  <cp:lastModifiedBy>易帆</cp:lastModifiedBy>
  <cp:lastPrinted>2025-09-11T01:03:00Z</cp:lastPrinted>
  <dcterms:modified xsi:type="dcterms:W3CDTF">2025-09-17T02:50:44Z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6764A62297924D17AD29F1140F7AC1B0_13</vt:lpwstr>
  </property>
  <property fmtid="{D5CDD505-2E9C-101B-9397-08002B2CF9AE}" pid="4" name="KSOTemplateDocerSaveRecord">
    <vt:lpwstr>eyJoZGlkIjoiYzAzZDFmOGU2OTE4YzBkZDc5MzRjODI0NWI5ZjZkOGYiLCJ1c2VySWQiOiI2MzU4MzE3NTcifQ==</vt:lpwstr>
  </property>
</Properties>
</file>