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2FFE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</w:p>
    <w:p w14:paraId="7C7F53AC">
      <w:pPr>
        <w:spacing w:line="500" w:lineRule="exact"/>
        <w:jc w:val="center"/>
        <w:rPr>
          <w:rFonts w:ascii="华文中宋" w:hAnsi="华文中宋" w:eastAsia="华文中宋" w:cs="华文中宋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广西艺术学院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接收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推免生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政治思想情况审核表</w:t>
      </w:r>
    </w:p>
    <w:bookmarkEnd w:id="0"/>
    <w:p w14:paraId="487177D7">
      <w:pPr>
        <w:spacing w:line="200" w:lineRule="exact"/>
        <w:jc w:val="center"/>
        <w:rPr>
          <w:rFonts w:ascii="华文中宋" w:hAnsi="华文中宋" w:eastAsia="华文中宋"/>
          <w:b/>
          <w:bCs/>
          <w:color w:val="auto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894"/>
        <w:gridCol w:w="831"/>
        <w:gridCol w:w="577"/>
        <w:gridCol w:w="836"/>
        <w:gridCol w:w="1408"/>
        <w:gridCol w:w="931"/>
        <w:gridCol w:w="1439"/>
      </w:tblGrid>
      <w:tr w14:paraId="1C5E3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CF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政 治</w:t>
            </w:r>
          </w:p>
          <w:p w14:paraId="104C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面 貌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6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出 生</w:t>
            </w:r>
          </w:p>
          <w:p w14:paraId="64CD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年 月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B2E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</w:tr>
      <w:tr w14:paraId="1897C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身份证</w:t>
            </w:r>
          </w:p>
          <w:p w14:paraId="3C6D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报考学院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EE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</w:tr>
      <w:tr w14:paraId="74836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报考专业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报考</w:t>
            </w:r>
          </w:p>
          <w:p w14:paraId="1677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研究方向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6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</w:tr>
      <w:tr w14:paraId="3777F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档 案 所</w:t>
            </w:r>
          </w:p>
          <w:p w14:paraId="5033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在 单 位</w:t>
            </w: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9F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</w:p>
        </w:tc>
      </w:tr>
      <w:tr w14:paraId="1FB2B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0" w:hRule="atLeast"/>
          <w:jc w:val="center"/>
        </w:trPr>
        <w:tc>
          <w:tcPr>
            <w:tcW w:w="9287" w:type="dxa"/>
            <w:gridSpan w:val="8"/>
            <w:tcBorders>
              <w:top w:val="single" w:color="auto" w:sz="4" w:space="0"/>
            </w:tcBorders>
          </w:tcPr>
          <w:p w14:paraId="6BDEBCF1">
            <w:pPr>
              <w:spacing w:before="156" w:beforeLines="50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政治思想鉴定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：</w:t>
            </w:r>
          </w:p>
          <w:p w14:paraId="4AA7A513">
            <w:pPr>
              <w:rPr>
                <w:bCs/>
                <w:color w:val="auto"/>
                <w:sz w:val="24"/>
                <w:highlight w:val="none"/>
              </w:rPr>
            </w:pPr>
          </w:p>
          <w:p w14:paraId="42A1CC20">
            <w:pPr>
              <w:rPr>
                <w:bCs/>
                <w:color w:val="auto"/>
                <w:sz w:val="24"/>
                <w:highlight w:val="none"/>
              </w:rPr>
            </w:pPr>
          </w:p>
          <w:p w14:paraId="5FACA19F">
            <w:pPr>
              <w:rPr>
                <w:bCs/>
                <w:color w:val="auto"/>
                <w:sz w:val="24"/>
                <w:highlight w:val="none"/>
              </w:rPr>
            </w:pPr>
          </w:p>
          <w:p w14:paraId="50A677AF">
            <w:pPr>
              <w:rPr>
                <w:bCs/>
                <w:color w:val="auto"/>
                <w:sz w:val="24"/>
                <w:highlight w:val="none"/>
              </w:rPr>
            </w:pPr>
          </w:p>
          <w:p w14:paraId="0B2449D1">
            <w:pPr>
              <w:rPr>
                <w:bCs/>
                <w:color w:val="auto"/>
                <w:sz w:val="24"/>
                <w:highlight w:val="none"/>
              </w:rPr>
            </w:pPr>
          </w:p>
          <w:p w14:paraId="30FD848D">
            <w:pPr>
              <w:rPr>
                <w:bCs/>
                <w:color w:val="auto"/>
                <w:sz w:val="24"/>
                <w:highlight w:val="none"/>
              </w:rPr>
            </w:pPr>
          </w:p>
          <w:p w14:paraId="1AA3E61E">
            <w:pPr>
              <w:rPr>
                <w:bCs/>
                <w:color w:val="auto"/>
                <w:sz w:val="24"/>
                <w:highlight w:val="none"/>
              </w:rPr>
            </w:pPr>
          </w:p>
          <w:p w14:paraId="23373C0B">
            <w:pPr>
              <w:rPr>
                <w:bCs/>
                <w:color w:val="auto"/>
                <w:sz w:val="24"/>
                <w:highlight w:val="none"/>
              </w:rPr>
            </w:pPr>
          </w:p>
          <w:p w14:paraId="101A47EB">
            <w:pPr>
              <w:rPr>
                <w:bCs/>
                <w:color w:val="auto"/>
                <w:sz w:val="24"/>
                <w:highlight w:val="none"/>
              </w:rPr>
            </w:pPr>
          </w:p>
          <w:p w14:paraId="3442F32F">
            <w:pPr>
              <w:rPr>
                <w:bCs/>
                <w:color w:val="auto"/>
                <w:sz w:val="24"/>
                <w:highlight w:val="none"/>
              </w:rPr>
            </w:pPr>
          </w:p>
          <w:p w14:paraId="40BEEDD5">
            <w:pPr>
              <w:rPr>
                <w:bCs/>
                <w:color w:val="auto"/>
                <w:sz w:val="24"/>
                <w:highlight w:val="none"/>
              </w:rPr>
            </w:pPr>
          </w:p>
          <w:p w14:paraId="4E376C7D">
            <w:pPr>
              <w:rPr>
                <w:bCs/>
                <w:color w:val="auto"/>
                <w:sz w:val="24"/>
                <w:highlight w:val="none"/>
              </w:rPr>
            </w:pPr>
          </w:p>
          <w:p w14:paraId="0BBB6EA1">
            <w:pPr>
              <w:rPr>
                <w:bCs/>
                <w:color w:val="auto"/>
                <w:sz w:val="24"/>
                <w:highlight w:val="none"/>
              </w:rPr>
            </w:pPr>
          </w:p>
          <w:p w14:paraId="59A07849">
            <w:pPr>
              <w:spacing w:after="156" w:afterLines="50"/>
              <w:ind w:firstLine="3600" w:firstLineChars="1500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  <w:lang w:val="en-US" w:eastAsia="zh-CN"/>
              </w:rPr>
              <w:t>所在二级学院党组织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highlight w:val="none"/>
              </w:rPr>
              <w:t>负责人签字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：</w:t>
            </w:r>
          </w:p>
          <w:p w14:paraId="74BAEF36">
            <w:pPr>
              <w:spacing w:after="156" w:afterLines="50"/>
              <w:ind w:firstLine="6720" w:firstLineChars="2800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年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日</w:t>
            </w:r>
          </w:p>
          <w:p w14:paraId="340E1A1F">
            <w:pPr>
              <w:spacing w:after="156" w:afterLines="50"/>
              <w:ind w:firstLine="5830" w:firstLineChars="2650"/>
              <w:rPr>
                <w:rFonts w:ascii="仿宋" w:hAnsi="仿宋" w:eastAsia="仿宋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1"/>
                <w:highlight w:val="none"/>
              </w:rPr>
              <w:t>（所在二级学院党组织盖章）</w:t>
            </w:r>
          </w:p>
        </w:tc>
      </w:tr>
    </w:tbl>
    <w:p w14:paraId="3C311CE1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5" w:type="default"/>
      <w:pgSz w:w="11906" w:h="16838"/>
      <w:pgMar w:top="1134" w:right="1134" w:bottom="1134" w:left="1134" w:header="712" w:footer="85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C9D06-5C6A-4AA7-AE0C-B2E4198404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7F988C4-953B-4325-B3FE-735955CA679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A35912C-B45B-4CC9-9E5E-7D480120C1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C585ED-FD93-4E63-9736-292A29F3EF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4D92B01-DB44-4F42-8C82-F92F3F81DCB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888C">
    <w:pPr>
      <w:pStyle w:val="5"/>
      <w:jc w:val="left"/>
      <w:rPr>
        <w:rFonts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CAB2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CAB2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53AC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YmUxN2MwYjI3ZDQyZjFkODZkZjAzZjNlMzE0YjQifQ=="/>
  </w:docVars>
  <w:rsids>
    <w:rsidRoot w:val="00DA1E69"/>
    <w:rsid w:val="00026BBE"/>
    <w:rsid w:val="00043C69"/>
    <w:rsid w:val="0005157B"/>
    <w:rsid w:val="00056BFF"/>
    <w:rsid w:val="00061CA4"/>
    <w:rsid w:val="00081C02"/>
    <w:rsid w:val="00097710"/>
    <w:rsid w:val="000D4155"/>
    <w:rsid w:val="000F326C"/>
    <w:rsid w:val="000F5DB4"/>
    <w:rsid w:val="000F68D3"/>
    <w:rsid w:val="001022EF"/>
    <w:rsid w:val="001435AC"/>
    <w:rsid w:val="00143F8D"/>
    <w:rsid w:val="001524B3"/>
    <w:rsid w:val="00172E8F"/>
    <w:rsid w:val="001924AB"/>
    <w:rsid w:val="001A3A47"/>
    <w:rsid w:val="00203410"/>
    <w:rsid w:val="002503F9"/>
    <w:rsid w:val="00281117"/>
    <w:rsid w:val="00283ACE"/>
    <w:rsid w:val="002870EC"/>
    <w:rsid w:val="0029559E"/>
    <w:rsid w:val="002D0FAF"/>
    <w:rsid w:val="003335C0"/>
    <w:rsid w:val="003750BE"/>
    <w:rsid w:val="003A0DA6"/>
    <w:rsid w:val="00416D9F"/>
    <w:rsid w:val="0042167B"/>
    <w:rsid w:val="00424722"/>
    <w:rsid w:val="00440E70"/>
    <w:rsid w:val="004500F0"/>
    <w:rsid w:val="00452D81"/>
    <w:rsid w:val="0047190D"/>
    <w:rsid w:val="00483CA6"/>
    <w:rsid w:val="004A5428"/>
    <w:rsid w:val="004F0676"/>
    <w:rsid w:val="00531C00"/>
    <w:rsid w:val="00596B07"/>
    <w:rsid w:val="005A2608"/>
    <w:rsid w:val="005C7C3B"/>
    <w:rsid w:val="005D6845"/>
    <w:rsid w:val="00632762"/>
    <w:rsid w:val="00652FA0"/>
    <w:rsid w:val="00677A3F"/>
    <w:rsid w:val="00690722"/>
    <w:rsid w:val="006C58CD"/>
    <w:rsid w:val="007D17CF"/>
    <w:rsid w:val="007D3508"/>
    <w:rsid w:val="007E264E"/>
    <w:rsid w:val="007E3DCB"/>
    <w:rsid w:val="00802376"/>
    <w:rsid w:val="00822A83"/>
    <w:rsid w:val="00823D8A"/>
    <w:rsid w:val="008255A2"/>
    <w:rsid w:val="0083333E"/>
    <w:rsid w:val="00834A1E"/>
    <w:rsid w:val="008402AA"/>
    <w:rsid w:val="008628C8"/>
    <w:rsid w:val="00875762"/>
    <w:rsid w:val="00890624"/>
    <w:rsid w:val="00892BE6"/>
    <w:rsid w:val="008A08A2"/>
    <w:rsid w:val="008D0D74"/>
    <w:rsid w:val="008D3FAE"/>
    <w:rsid w:val="008F7522"/>
    <w:rsid w:val="00900775"/>
    <w:rsid w:val="00961F0F"/>
    <w:rsid w:val="00A50636"/>
    <w:rsid w:val="00AE389D"/>
    <w:rsid w:val="00B03565"/>
    <w:rsid w:val="00B03C2B"/>
    <w:rsid w:val="00B054E6"/>
    <w:rsid w:val="00B845D1"/>
    <w:rsid w:val="00BA5679"/>
    <w:rsid w:val="00BC126C"/>
    <w:rsid w:val="00BC30D2"/>
    <w:rsid w:val="00BE59B3"/>
    <w:rsid w:val="00BE6824"/>
    <w:rsid w:val="00C3421F"/>
    <w:rsid w:val="00C44682"/>
    <w:rsid w:val="00CE22FE"/>
    <w:rsid w:val="00D67D08"/>
    <w:rsid w:val="00D72608"/>
    <w:rsid w:val="00DA1E69"/>
    <w:rsid w:val="00DB4F66"/>
    <w:rsid w:val="00DD3DA1"/>
    <w:rsid w:val="00E23BEA"/>
    <w:rsid w:val="00E271A3"/>
    <w:rsid w:val="00E31A4D"/>
    <w:rsid w:val="00E60E02"/>
    <w:rsid w:val="00E9790D"/>
    <w:rsid w:val="00ED0E35"/>
    <w:rsid w:val="00F51BDC"/>
    <w:rsid w:val="00F81471"/>
    <w:rsid w:val="00F84ED2"/>
    <w:rsid w:val="00FB2CCB"/>
    <w:rsid w:val="00FE7C0E"/>
    <w:rsid w:val="01AC75F0"/>
    <w:rsid w:val="026B3007"/>
    <w:rsid w:val="03522419"/>
    <w:rsid w:val="044E0E32"/>
    <w:rsid w:val="046B508B"/>
    <w:rsid w:val="049C1B9D"/>
    <w:rsid w:val="05526700"/>
    <w:rsid w:val="058B39C0"/>
    <w:rsid w:val="060E0879"/>
    <w:rsid w:val="06783F44"/>
    <w:rsid w:val="08114650"/>
    <w:rsid w:val="08D43AEC"/>
    <w:rsid w:val="09000221"/>
    <w:rsid w:val="091E5DD4"/>
    <w:rsid w:val="093E7EA3"/>
    <w:rsid w:val="0AED7096"/>
    <w:rsid w:val="0B9D61FB"/>
    <w:rsid w:val="0C460641"/>
    <w:rsid w:val="0CB508D3"/>
    <w:rsid w:val="0D1D75F3"/>
    <w:rsid w:val="0F146269"/>
    <w:rsid w:val="0F3819A4"/>
    <w:rsid w:val="0F8B17F6"/>
    <w:rsid w:val="0FE90E1E"/>
    <w:rsid w:val="12B9541C"/>
    <w:rsid w:val="12FB7660"/>
    <w:rsid w:val="13A81E32"/>
    <w:rsid w:val="13FF3EF7"/>
    <w:rsid w:val="14357918"/>
    <w:rsid w:val="14430A9C"/>
    <w:rsid w:val="144C07BE"/>
    <w:rsid w:val="147C72F5"/>
    <w:rsid w:val="148A2550"/>
    <w:rsid w:val="14D61A0F"/>
    <w:rsid w:val="162A468A"/>
    <w:rsid w:val="16FE0D17"/>
    <w:rsid w:val="17051824"/>
    <w:rsid w:val="17575DF8"/>
    <w:rsid w:val="178D18AD"/>
    <w:rsid w:val="178F71B5"/>
    <w:rsid w:val="179B3E23"/>
    <w:rsid w:val="17B42F96"/>
    <w:rsid w:val="18E36E63"/>
    <w:rsid w:val="19403842"/>
    <w:rsid w:val="19785010"/>
    <w:rsid w:val="1AE868F4"/>
    <w:rsid w:val="1BAC2982"/>
    <w:rsid w:val="1BAF6202"/>
    <w:rsid w:val="1C705195"/>
    <w:rsid w:val="1C8256C5"/>
    <w:rsid w:val="1C8F10A8"/>
    <w:rsid w:val="1C962F1E"/>
    <w:rsid w:val="1CDC6B1E"/>
    <w:rsid w:val="1D1A77F8"/>
    <w:rsid w:val="1DBE44DB"/>
    <w:rsid w:val="1EAB5730"/>
    <w:rsid w:val="1EEF0E17"/>
    <w:rsid w:val="1F9966D3"/>
    <w:rsid w:val="20104B3E"/>
    <w:rsid w:val="20FF1092"/>
    <w:rsid w:val="213C25B0"/>
    <w:rsid w:val="21400E91"/>
    <w:rsid w:val="21517B92"/>
    <w:rsid w:val="220F17A9"/>
    <w:rsid w:val="221E79CB"/>
    <w:rsid w:val="232D0B4C"/>
    <w:rsid w:val="237815D0"/>
    <w:rsid w:val="23C67B2A"/>
    <w:rsid w:val="23D748C2"/>
    <w:rsid w:val="23EB7FF4"/>
    <w:rsid w:val="24507029"/>
    <w:rsid w:val="25541A03"/>
    <w:rsid w:val="257B6490"/>
    <w:rsid w:val="260809FF"/>
    <w:rsid w:val="292D0766"/>
    <w:rsid w:val="29F80D74"/>
    <w:rsid w:val="2B4104F9"/>
    <w:rsid w:val="2B9D7E25"/>
    <w:rsid w:val="2D6C3F53"/>
    <w:rsid w:val="2EF06BB9"/>
    <w:rsid w:val="30395C43"/>
    <w:rsid w:val="305B205D"/>
    <w:rsid w:val="311F248A"/>
    <w:rsid w:val="315A0567"/>
    <w:rsid w:val="31B25D73"/>
    <w:rsid w:val="31CC5D00"/>
    <w:rsid w:val="327A0EC0"/>
    <w:rsid w:val="3296216C"/>
    <w:rsid w:val="334E0F7B"/>
    <w:rsid w:val="34194DD8"/>
    <w:rsid w:val="3489363D"/>
    <w:rsid w:val="35E97B9E"/>
    <w:rsid w:val="35F37507"/>
    <w:rsid w:val="37E61084"/>
    <w:rsid w:val="38BA1632"/>
    <w:rsid w:val="391A2AB5"/>
    <w:rsid w:val="3A9B5E78"/>
    <w:rsid w:val="3C5F2BA6"/>
    <w:rsid w:val="3D224E5C"/>
    <w:rsid w:val="3D296B28"/>
    <w:rsid w:val="3F407C75"/>
    <w:rsid w:val="3F505808"/>
    <w:rsid w:val="400E49F6"/>
    <w:rsid w:val="40AE3DBB"/>
    <w:rsid w:val="4179096B"/>
    <w:rsid w:val="42204EB5"/>
    <w:rsid w:val="42373C12"/>
    <w:rsid w:val="430A1DED"/>
    <w:rsid w:val="43917E18"/>
    <w:rsid w:val="45142943"/>
    <w:rsid w:val="46681F98"/>
    <w:rsid w:val="46B53E1D"/>
    <w:rsid w:val="4727572F"/>
    <w:rsid w:val="4774202F"/>
    <w:rsid w:val="48AD44D3"/>
    <w:rsid w:val="497B4967"/>
    <w:rsid w:val="49C4197B"/>
    <w:rsid w:val="4A220947"/>
    <w:rsid w:val="4B12451E"/>
    <w:rsid w:val="4B6A5537"/>
    <w:rsid w:val="4CA576CA"/>
    <w:rsid w:val="4CA74986"/>
    <w:rsid w:val="4CC27294"/>
    <w:rsid w:val="4CFA1D1B"/>
    <w:rsid w:val="4D793A24"/>
    <w:rsid w:val="4E616639"/>
    <w:rsid w:val="4EF90467"/>
    <w:rsid w:val="4F8B7E11"/>
    <w:rsid w:val="50B2154A"/>
    <w:rsid w:val="51A90A23"/>
    <w:rsid w:val="51EE5B8F"/>
    <w:rsid w:val="521368F9"/>
    <w:rsid w:val="52344790"/>
    <w:rsid w:val="5278799F"/>
    <w:rsid w:val="52B027A0"/>
    <w:rsid w:val="53265AB3"/>
    <w:rsid w:val="53C01C5E"/>
    <w:rsid w:val="54805E98"/>
    <w:rsid w:val="5496633B"/>
    <w:rsid w:val="55054EB9"/>
    <w:rsid w:val="550B7F1A"/>
    <w:rsid w:val="55F7621B"/>
    <w:rsid w:val="560A5808"/>
    <w:rsid w:val="56B75990"/>
    <w:rsid w:val="571E0182"/>
    <w:rsid w:val="57362D58"/>
    <w:rsid w:val="57B13C22"/>
    <w:rsid w:val="58C5387C"/>
    <w:rsid w:val="591A24CC"/>
    <w:rsid w:val="596F44B8"/>
    <w:rsid w:val="5A013892"/>
    <w:rsid w:val="5A690D4F"/>
    <w:rsid w:val="5B7E082A"/>
    <w:rsid w:val="5B9910CF"/>
    <w:rsid w:val="5C3A6E47"/>
    <w:rsid w:val="5D7C348F"/>
    <w:rsid w:val="5DA44981"/>
    <w:rsid w:val="5F42509B"/>
    <w:rsid w:val="5F742670"/>
    <w:rsid w:val="5FCE46C2"/>
    <w:rsid w:val="5FE94A8D"/>
    <w:rsid w:val="61461415"/>
    <w:rsid w:val="63165E53"/>
    <w:rsid w:val="63DA34F4"/>
    <w:rsid w:val="640F1388"/>
    <w:rsid w:val="642A783A"/>
    <w:rsid w:val="64436353"/>
    <w:rsid w:val="65876E75"/>
    <w:rsid w:val="66770C98"/>
    <w:rsid w:val="68164101"/>
    <w:rsid w:val="681F3F15"/>
    <w:rsid w:val="68470A48"/>
    <w:rsid w:val="68B352B1"/>
    <w:rsid w:val="6A077C02"/>
    <w:rsid w:val="6AA33E09"/>
    <w:rsid w:val="6BA548F1"/>
    <w:rsid w:val="6BB22860"/>
    <w:rsid w:val="6C5955A0"/>
    <w:rsid w:val="6C5A1B00"/>
    <w:rsid w:val="6CC078A3"/>
    <w:rsid w:val="6CD75FEC"/>
    <w:rsid w:val="6CE91505"/>
    <w:rsid w:val="6D736642"/>
    <w:rsid w:val="6DB4457F"/>
    <w:rsid w:val="6E2E204A"/>
    <w:rsid w:val="6F046E40"/>
    <w:rsid w:val="6F094457"/>
    <w:rsid w:val="6F227CC9"/>
    <w:rsid w:val="6F2E3EBD"/>
    <w:rsid w:val="6F7371EA"/>
    <w:rsid w:val="70B278F0"/>
    <w:rsid w:val="70BA3C5B"/>
    <w:rsid w:val="719E7958"/>
    <w:rsid w:val="72042C37"/>
    <w:rsid w:val="724D5D48"/>
    <w:rsid w:val="728D4EF1"/>
    <w:rsid w:val="729055BB"/>
    <w:rsid w:val="72CC4119"/>
    <w:rsid w:val="72E23DCB"/>
    <w:rsid w:val="731358A4"/>
    <w:rsid w:val="74406068"/>
    <w:rsid w:val="74EB1FCF"/>
    <w:rsid w:val="75915B3B"/>
    <w:rsid w:val="75E41845"/>
    <w:rsid w:val="76D17F50"/>
    <w:rsid w:val="77DE0B76"/>
    <w:rsid w:val="77FB2D1D"/>
    <w:rsid w:val="78860A85"/>
    <w:rsid w:val="7A15269A"/>
    <w:rsid w:val="7A292839"/>
    <w:rsid w:val="7AA3557C"/>
    <w:rsid w:val="7B807860"/>
    <w:rsid w:val="7B955AA9"/>
    <w:rsid w:val="7C2C4136"/>
    <w:rsid w:val="7C533326"/>
    <w:rsid w:val="7DCE6F97"/>
    <w:rsid w:val="7DDA2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3668</Words>
  <Characters>4157</Characters>
  <TotalTime>184</TotalTime>
  <ScaleCrop>false</ScaleCrop>
  <LinksUpToDate>false</LinksUpToDate>
  <CharactersWithSpaces>4302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2024-09-23T14:39:00Z</dcterms:created>
  <dc:creator>Q</dc:creator>
  <cp:lastModifiedBy>易帆</cp:lastModifiedBy>
  <cp:lastPrinted>2025-09-11T01:03:00Z</cp:lastPrinted>
  <dcterms:modified xsi:type="dcterms:W3CDTF">2025-09-16T08:42:59Z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C6F3BB0CB6CF45C584D67790E838A764_13</vt:lpwstr>
  </property>
  <property fmtid="{D5CDD505-2E9C-101B-9397-08002B2CF9AE}" pid="4" name="KSOTemplateDocerSaveRecord">
    <vt:lpwstr>eyJoZGlkIjoiYzAzZDFmOGU2OTE4YzBkZDc5MzRjODI0NWI5ZjZkOGYiLCJ1c2VySWQiOiI2MzU4MzE3NTcifQ==</vt:lpwstr>
  </property>
</Properties>
</file>