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19C7"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广西艺术学院</w:t>
      </w:r>
      <w:r>
        <w:rPr>
          <w:rFonts w:hint="eastAsia" w:eastAsia="黑体"/>
          <w:sz w:val="36"/>
          <w:lang w:val="en-US" w:eastAsia="zh-CN"/>
        </w:rPr>
        <w:t>本科</w:t>
      </w:r>
      <w:r>
        <w:rPr>
          <w:rFonts w:hint="eastAsia" w:eastAsia="黑体"/>
          <w:sz w:val="36"/>
        </w:rPr>
        <w:t>新生保留入学资格申请表</w:t>
      </w:r>
    </w:p>
    <w:tbl>
      <w:tblPr>
        <w:tblStyle w:val="6"/>
        <w:tblW w:w="91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5"/>
        <w:gridCol w:w="853"/>
        <w:gridCol w:w="709"/>
        <w:gridCol w:w="708"/>
        <w:gridCol w:w="851"/>
        <w:gridCol w:w="1362"/>
        <w:gridCol w:w="481"/>
        <w:gridCol w:w="1275"/>
        <w:gridCol w:w="1205"/>
      </w:tblGrid>
      <w:tr w14:paraId="2F46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34" w:type="dxa"/>
            <w:vAlign w:val="center"/>
          </w:tcPr>
          <w:p w14:paraId="32AD2C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BB753C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F169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5820267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6A04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3B0D827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2B6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05" w:type="dxa"/>
            <w:vAlign w:val="center"/>
          </w:tcPr>
          <w:p w14:paraId="4CCDE836">
            <w:pPr>
              <w:jc w:val="center"/>
              <w:rPr>
                <w:sz w:val="24"/>
              </w:rPr>
            </w:pPr>
          </w:p>
        </w:tc>
      </w:tr>
      <w:tr w14:paraId="0896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134" w:type="dxa"/>
            <w:vAlign w:val="center"/>
          </w:tcPr>
          <w:p w14:paraId="6137D0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专业（研究方向）</w:t>
            </w:r>
          </w:p>
        </w:tc>
        <w:tc>
          <w:tcPr>
            <w:tcW w:w="2127" w:type="dxa"/>
            <w:gridSpan w:val="3"/>
            <w:vAlign w:val="center"/>
          </w:tcPr>
          <w:p w14:paraId="14595A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FA9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843" w:type="dxa"/>
            <w:gridSpan w:val="2"/>
            <w:vAlign w:val="center"/>
          </w:tcPr>
          <w:p w14:paraId="4B54351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B813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1205" w:type="dxa"/>
            <w:vAlign w:val="center"/>
          </w:tcPr>
          <w:p w14:paraId="0D608B43">
            <w:pPr>
              <w:jc w:val="center"/>
              <w:rPr>
                <w:sz w:val="24"/>
              </w:rPr>
            </w:pPr>
          </w:p>
        </w:tc>
      </w:tr>
      <w:tr w14:paraId="50BA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61" w:type="dxa"/>
            <w:gridSpan w:val="4"/>
            <w:vAlign w:val="center"/>
          </w:tcPr>
          <w:p w14:paraId="06C6D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申请保留入学资格时间</w:t>
            </w:r>
          </w:p>
        </w:tc>
        <w:tc>
          <w:tcPr>
            <w:tcW w:w="5882" w:type="dxa"/>
            <w:gridSpan w:val="6"/>
            <w:vAlign w:val="center"/>
          </w:tcPr>
          <w:p w14:paraId="0A2D3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月至        年      月</w:t>
            </w:r>
          </w:p>
        </w:tc>
      </w:tr>
      <w:tr w14:paraId="00A5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9" w:type="dxa"/>
            <w:gridSpan w:val="2"/>
            <w:vAlign w:val="center"/>
          </w:tcPr>
          <w:p w14:paraId="7E92A2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2270" w:type="dxa"/>
            <w:gridSpan w:val="3"/>
            <w:vAlign w:val="center"/>
          </w:tcPr>
          <w:p w14:paraId="44B141D2">
            <w:pPr>
              <w:jc w:val="center"/>
              <w:rPr>
                <w:sz w:val="24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025C4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家长联系电话</w:t>
            </w:r>
          </w:p>
        </w:tc>
        <w:tc>
          <w:tcPr>
            <w:tcW w:w="2961" w:type="dxa"/>
            <w:gridSpan w:val="3"/>
            <w:vAlign w:val="center"/>
          </w:tcPr>
          <w:p w14:paraId="089C0439">
            <w:pPr>
              <w:jc w:val="center"/>
              <w:rPr>
                <w:sz w:val="24"/>
              </w:rPr>
            </w:pPr>
          </w:p>
        </w:tc>
      </w:tr>
      <w:tr w14:paraId="7A8A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134" w:type="dxa"/>
            <w:vAlign w:val="center"/>
          </w:tcPr>
          <w:p w14:paraId="268B2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3A783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</w:t>
            </w:r>
          </w:p>
          <w:p w14:paraId="02B8A6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  <w:p w14:paraId="0983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7BA8E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009" w:type="dxa"/>
            <w:gridSpan w:val="9"/>
            <w:vAlign w:val="bottom"/>
          </w:tcPr>
          <w:p w14:paraId="64D6C120">
            <w:pPr>
              <w:jc w:val="right"/>
              <w:rPr>
                <w:sz w:val="24"/>
              </w:rPr>
            </w:pPr>
          </w:p>
          <w:p w14:paraId="5E44F1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申请人（签名）：               </w:t>
            </w:r>
          </w:p>
          <w:p w14:paraId="44162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月     日</w:t>
            </w:r>
          </w:p>
          <w:p w14:paraId="7CDD69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家  长（签名）：</w:t>
            </w:r>
          </w:p>
        </w:tc>
      </w:tr>
      <w:tr w14:paraId="1338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4" w:type="dxa"/>
            <w:vAlign w:val="center"/>
          </w:tcPr>
          <w:p w14:paraId="309F527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二级学院意见</w:t>
            </w:r>
          </w:p>
        </w:tc>
        <w:tc>
          <w:tcPr>
            <w:tcW w:w="8009" w:type="dxa"/>
            <w:gridSpan w:val="9"/>
            <w:vAlign w:val="bottom"/>
          </w:tcPr>
          <w:p w14:paraId="6CFCC5D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 w14:paraId="073E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134" w:type="dxa"/>
            <w:vAlign w:val="center"/>
          </w:tcPr>
          <w:p w14:paraId="233D2A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</w:p>
          <w:p w14:paraId="0D03F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323294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9" w:type="dxa"/>
            <w:gridSpan w:val="9"/>
            <w:vAlign w:val="bottom"/>
          </w:tcPr>
          <w:p w14:paraId="4F37BC2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 w14:paraId="443D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134" w:type="dxa"/>
            <w:vAlign w:val="center"/>
          </w:tcPr>
          <w:p w14:paraId="0DE27A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教务处意见</w:t>
            </w:r>
          </w:p>
        </w:tc>
        <w:tc>
          <w:tcPr>
            <w:tcW w:w="8009" w:type="dxa"/>
            <w:gridSpan w:val="9"/>
            <w:vAlign w:val="bottom"/>
          </w:tcPr>
          <w:p w14:paraId="33C4A6F4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 w14:paraId="4C77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34" w:type="dxa"/>
            <w:vAlign w:val="center"/>
          </w:tcPr>
          <w:p w14:paraId="328CD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招生办意见</w:t>
            </w:r>
          </w:p>
        </w:tc>
        <w:tc>
          <w:tcPr>
            <w:tcW w:w="8009" w:type="dxa"/>
            <w:gridSpan w:val="9"/>
            <w:vAlign w:val="bottom"/>
          </w:tcPr>
          <w:p w14:paraId="1DC30C9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  <w:tr w14:paraId="6286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4" w:type="dxa"/>
            <w:vAlign w:val="center"/>
          </w:tcPr>
          <w:p w14:paraId="2F34F6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1EE2DA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9" w:type="dxa"/>
            <w:gridSpan w:val="9"/>
            <w:vAlign w:val="bottom"/>
          </w:tcPr>
          <w:p w14:paraId="2E38303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 年     月     日</w:t>
            </w:r>
          </w:p>
        </w:tc>
      </w:tr>
    </w:tbl>
    <w:p w14:paraId="0D04C1D7">
      <w:r>
        <w:rPr>
          <w:rFonts w:hint="eastAsia"/>
        </w:rPr>
        <w:t>附以下材料：</w:t>
      </w:r>
    </w:p>
    <w:p w14:paraId="729B06E2">
      <w:r>
        <w:rPr>
          <w:rFonts w:hint="eastAsia"/>
        </w:rPr>
        <w:t>1、本人身份证正反面、录取通知的书复印件；</w:t>
      </w:r>
    </w:p>
    <w:p w14:paraId="302D0300">
      <w:r>
        <w:rPr>
          <w:rFonts w:hint="eastAsia"/>
        </w:rPr>
        <w:t>2、因病保留入学资格者，须提供由学校</w:t>
      </w:r>
      <w:r>
        <w:t>医务所指定的二级甲等以上医院</w:t>
      </w:r>
      <w:r>
        <w:rPr>
          <w:rFonts w:hint="eastAsia"/>
        </w:rPr>
        <w:t>的</w:t>
      </w:r>
      <w:r>
        <w:t>诊断</w:t>
      </w:r>
      <w:r>
        <w:rPr>
          <w:rFonts w:hint="eastAsia"/>
        </w:rPr>
        <w:t>；</w:t>
      </w:r>
    </w:p>
    <w:p w14:paraId="23FDBBE1">
      <w:r>
        <w:rPr>
          <w:rFonts w:hint="eastAsia"/>
        </w:rPr>
        <w:t>3、应征入伍者，须提供入伍通知书或当地有关部门出具的入伍证明材料。</w:t>
      </w:r>
    </w:p>
    <w:sectPr>
      <w:pgSz w:w="11906" w:h="16838"/>
      <w:pgMar w:top="1440" w:right="1134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4A"/>
    <w:rsid w:val="000003DD"/>
    <w:rsid w:val="00007F77"/>
    <w:rsid w:val="0001091A"/>
    <w:rsid w:val="00012D15"/>
    <w:rsid w:val="00012FC3"/>
    <w:rsid w:val="00022892"/>
    <w:rsid w:val="0002516A"/>
    <w:rsid w:val="000326EE"/>
    <w:rsid w:val="00041742"/>
    <w:rsid w:val="00042566"/>
    <w:rsid w:val="00046E89"/>
    <w:rsid w:val="00046EF5"/>
    <w:rsid w:val="00060270"/>
    <w:rsid w:val="00065B7C"/>
    <w:rsid w:val="000707BA"/>
    <w:rsid w:val="00071F7E"/>
    <w:rsid w:val="000727D8"/>
    <w:rsid w:val="000736BC"/>
    <w:rsid w:val="00075285"/>
    <w:rsid w:val="00081885"/>
    <w:rsid w:val="00087F04"/>
    <w:rsid w:val="000C0FEE"/>
    <w:rsid w:val="000D199F"/>
    <w:rsid w:val="000F147A"/>
    <w:rsid w:val="000F15F9"/>
    <w:rsid w:val="000F4781"/>
    <w:rsid w:val="000F49FE"/>
    <w:rsid w:val="000F504B"/>
    <w:rsid w:val="00116D4B"/>
    <w:rsid w:val="001255A0"/>
    <w:rsid w:val="00125F58"/>
    <w:rsid w:val="001314C8"/>
    <w:rsid w:val="00131A41"/>
    <w:rsid w:val="00136D10"/>
    <w:rsid w:val="001510FA"/>
    <w:rsid w:val="0015158D"/>
    <w:rsid w:val="001526BA"/>
    <w:rsid w:val="00160DA0"/>
    <w:rsid w:val="001630CD"/>
    <w:rsid w:val="00165B31"/>
    <w:rsid w:val="0016703B"/>
    <w:rsid w:val="00170740"/>
    <w:rsid w:val="001731E9"/>
    <w:rsid w:val="00175B84"/>
    <w:rsid w:val="00184098"/>
    <w:rsid w:val="0018653D"/>
    <w:rsid w:val="0019628E"/>
    <w:rsid w:val="001A2DF9"/>
    <w:rsid w:val="001A3411"/>
    <w:rsid w:val="001B07CC"/>
    <w:rsid w:val="001B6D94"/>
    <w:rsid w:val="001B6E89"/>
    <w:rsid w:val="001C53C6"/>
    <w:rsid w:val="001C7322"/>
    <w:rsid w:val="001D7FD0"/>
    <w:rsid w:val="001E4490"/>
    <w:rsid w:val="00200DB2"/>
    <w:rsid w:val="00210A3D"/>
    <w:rsid w:val="0021122B"/>
    <w:rsid w:val="00215FBC"/>
    <w:rsid w:val="00220663"/>
    <w:rsid w:val="00220E0B"/>
    <w:rsid w:val="00221E9D"/>
    <w:rsid w:val="00224141"/>
    <w:rsid w:val="00234B4D"/>
    <w:rsid w:val="00240DD2"/>
    <w:rsid w:val="0025094E"/>
    <w:rsid w:val="00257F1A"/>
    <w:rsid w:val="00261F94"/>
    <w:rsid w:val="002754D6"/>
    <w:rsid w:val="00282C14"/>
    <w:rsid w:val="00287E74"/>
    <w:rsid w:val="002913D1"/>
    <w:rsid w:val="00292C27"/>
    <w:rsid w:val="00295EC6"/>
    <w:rsid w:val="002A3FC3"/>
    <w:rsid w:val="002B3DA6"/>
    <w:rsid w:val="002C0F35"/>
    <w:rsid w:val="002C5F72"/>
    <w:rsid w:val="002E152C"/>
    <w:rsid w:val="002E1E63"/>
    <w:rsid w:val="002F3E96"/>
    <w:rsid w:val="00310B6A"/>
    <w:rsid w:val="00313771"/>
    <w:rsid w:val="00320BB5"/>
    <w:rsid w:val="003214E3"/>
    <w:rsid w:val="00332607"/>
    <w:rsid w:val="00337B6E"/>
    <w:rsid w:val="00344698"/>
    <w:rsid w:val="003466DF"/>
    <w:rsid w:val="0034757A"/>
    <w:rsid w:val="00350561"/>
    <w:rsid w:val="00370594"/>
    <w:rsid w:val="00381E5B"/>
    <w:rsid w:val="00390DA8"/>
    <w:rsid w:val="00393DCE"/>
    <w:rsid w:val="00395DEA"/>
    <w:rsid w:val="00397DFC"/>
    <w:rsid w:val="003A044B"/>
    <w:rsid w:val="003A1919"/>
    <w:rsid w:val="003A1F73"/>
    <w:rsid w:val="003A4CFD"/>
    <w:rsid w:val="003A5BA4"/>
    <w:rsid w:val="003B5930"/>
    <w:rsid w:val="003D1B0A"/>
    <w:rsid w:val="003D597C"/>
    <w:rsid w:val="003E7E45"/>
    <w:rsid w:val="003F3DC8"/>
    <w:rsid w:val="004059AE"/>
    <w:rsid w:val="00406AF4"/>
    <w:rsid w:val="00412C4C"/>
    <w:rsid w:val="00413982"/>
    <w:rsid w:val="00414ADC"/>
    <w:rsid w:val="00414F6E"/>
    <w:rsid w:val="0042037C"/>
    <w:rsid w:val="00442EE8"/>
    <w:rsid w:val="004433DF"/>
    <w:rsid w:val="00443B18"/>
    <w:rsid w:val="0046513A"/>
    <w:rsid w:val="00467A6A"/>
    <w:rsid w:val="004716F0"/>
    <w:rsid w:val="00476A28"/>
    <w:rsid w:val="00495E1B"/>
    <w:rsid w:val="00496E19"/>
    <w:rsid w:val="00497FA7"/>
    <w:rsid w:val="004A1AD5"/>
    <w:rsid w:val="004D0B5C"/>
    <w:rsid w:val="004D4D5D"/>
    <w:rsid w:val="004D7A73"/>
    <w:rsid w:val="004E1803"/>
    <w:rsid w:val="004E3A91"/>
    <w:rsid w:val="004E70E2"/>
    <w:rsid w:val="004E79EE"/>
    <w:rsid w:val="00501AF5"/>
    <w:rsid w:val="00504ED9"/>
    <w:rsid w:val="0050644F"/>
    <w:rsid w:val="00506FD2"/>
    <w:rsid w:val="00511EFC"/>
    <w:rsid w:val="005247DB"/>
    <w:rsid w:val="00533998"/>
    <w:rsid w:val="00534DB9"/>
    <w:rsid w:val="00544640"/>
    <w:rsid w:val="00544658"/>
    <w:rsid w:val="00550BCA"/>
    <w:rsid w:val="0056152D"/>
    <w:rsid w:val="005760DF"/>
    <w:rsid w:val="005842B9"/>
    <w:rsid w:val="0059292B"/>
    <w:rsid w:val="005A187C"/>
    <w:rsid w:val="005A1BBB"/>
    <w:rsid w:val="005A2A07"/>
    <w:rsid w:val="005A7B64"/>
    <w:rsid w:val="005B37A2"/>
    <w:rsid w:val="005B6564"/>
    <w:rsid w:val="005C01B4"/>
    <w:rsid w:val="005C1EDE"/>
    <w:rsid w:val="005F0A44"/>
    <w:rsid w:val="005F71DD"/>
    <w:rsid w:val="00604DE8"/>
    <w:rsid w:val="006230B8"/>
    <w:rsid w:val="006242CA"/>
    <w:rsid w:val="0063090A"/>
    <w:rsid w:val="00632543"/>
    <w:rsid w:val="00635A6B"/>
    <w:rsid w:val="00644368"/>
    <w:rsid w:val="00652EF3"/>
    <w:rsid w:val="00654C86"/>
    <w:rsid w:val="00664396"/>
    <w:rsid w:val="00673234"/>
    <w:rsid w:val="0068224D"/>
    <w:rsid w:val="0068272F"/>
    <w:rsid w:val="00685975"/>
    <w:rsid w:val="006936B6"/>
    <w:rsid w:val="006938B7"/>
    <w:rsid w:val="00695864"/>
    <w:rsid w:val="006A196F"/>
    <w:rsid w:val="006B37BA"/>
    <w:rsid w:val="006B3946"/>
    <w:rsid w:val="006B39DD"/>
    <w:rsid w:val="006D1C10"/>
    <w:rsid w:val="006E2AB4"/>
    <w:rsid w:val="006E3A85"/>
    <w:rsid w:val="006E3B62"/>
    <w:rsid w:val="006E4485"/>
    <w:rsid w:val="006E4A58"/>
    <w:rsid w:val="006F35D4"/>
    <w:rsid w:val="006F7F71"/>
    <w:rsid w:val="007052C1"/>
    <w:rsid w:val="007162F9"/>
    <w:rsid w:val="00716BF6"/>
    <w:rsid w:val="00721FD3"/>
    <w:rsid w:val="0072248B"/>
    <w:rsid w:val="007272CF"/>
    <w:rsid w:val="00727B41"/>
    <w:rsid w:val="00733D3B"/>
    <w:rsid w:val="007439F7"/>
    <w:rsid w:val="00743C5D"/>
    <w:rsid w:val="00744FCC"/>
    <w:rsid w:val="007616C9"/>
    <w:rsid w:val="00761A44"/>
    <w:rsid w:val="00765C42"/>
    <w:rsid w:val="007746A6"/>
    <w:rsid w:val="007804E0"/>
    <w:rsid w:val="00794BDF"/>
    <w:rsid w:val="007A38E3"/>
    <w:rsid w:val="007A46A1"/>
    <w:rsid w:val="007A58C2"/>
    <w:rsid w:val="007B52AF"/>
    <w:rsid w:val="007C0C56"/>
    <w:rsid w:val="007C0C5B"/>
    <w:rsid w:val="007C1448"/>
    <w:rsid w:val="007C28FE"/>
    <w:rsid w:val="007C4093"/>
    <w:rsid w:val="007C62D0"/>
    <w:rsid w:val="007C657A"/>
    <w:rsid w:val="007D6B20"/>
    <w:rsid w:val="007D7671"/>
    <w:rsid w:val="007E2B96"/>
    <w:rsid w:val="007E33A5"/>
    <w:rsid w:val="007E38E1"/>
    <w:rsid w:val="00805B29"/>
    <w:rsid w:val="008074CE"/>
    <w:rsid w:val="008118B3"/>
    <w:rsid w:val="008211BA"/>
    <w:rsid w:val="0083087B"/>
    <w:rsid w:val="00841FE0"/>
    <w:rsid w:val="008455EC"/>
    <w:rsid w:val="00846694"/>
    <w:rsid w:val="00847499"/>
    <w:rsid w:val="008504DB"/>
    <w:rsid w:val="00856D8F"/>
    <w:rsid w:val="00857B30"/>
    <w:rsid w:val="0087088C"/>
    <w:rsid w:val="0087247A"/>
    <w:rsid w:val="00881DA2"/>
    <w:rsid w:val="00884854"/>
    <w:rsid w:val="00884E99"/>
    <w:rsid w:val="008850CC"/>
    <w:rsid w:val="008A6347"/>
    <w:rsid w:val="008B094D"/>
    <w:rsid w:val="008B2032"/>
    <w:rsid w:val="008B7BD8"/>
    <w:rsid w:val="008C1F52"/>
    <w:rsid w:val="008C4108"/>
    <w:rsid w:val="008C4338"/>
    <w:rsid w:val="008C78BC"/>
    <w:rsid w:val="008F54F1"/>
    <w:rsid w:val="0090142F"/>
    <w:rsid w:val="00906920"/>
    <w:rsid w:val="00906B48"/>
    <w:rsid w:val="00906C41"/>
    <w:rsid w:val="00906C42"/>
    <w:rsid w:val="00916380"/>
    <w:rsid w:val="009230FC"/>
    <w:rsid w:val="00926ED5"/>
    <w:rsid w:val="00946309"/>
    <w:rsid w:val="00951140"/>
    <w:rsid w:val="009618F4"/>
    <w:rsid w:val="00974735"/>
    <w:rsid w:val="00974DDC"/>
    <w:rsid w:val="00990E12"/>
    <w:rsid w:val="009917E0"/>
    <w:rsid w:val="009A3BBB"/>
    <w:rsid w:val="009B2AF5"/>
    <w:rsid w:val="009C0D1E"/>
    <w:rsid w:val="009C39AA"/>
    <w:rsid w:val="009C650E"/>
    <w:rsid w:val="009C6A5B"/>
    <w:rsid w:val="009D3C3C"/>
    <w:rsid w:val="009E0C11"/>
    <w:rsid w:val="009E6561"/>
    <w:rsid w:val="009F02FD"/>
    <w:rsid w:val="009F7638"/>
    <w:rsid w:val="00A06865"/>
    <w:rsid w:val="00A21FAB"/>
    <w:rsid w:val="00A2549E"/>
    <w:rsid w:val="00A33410"/>
    <w:rsid w:val="00A40003"/>
    <w:rsid w:val="00A43AC4"/>
    <w:rsid w:val="00A5023A"/>
    <w:rsid w:val="00A50724"/>
    <w:rsid w:val="00A544A0"/>
    <w:rsid w:val="00A56C7F"/>
    <w:rsid w:val="00A703F7"/>
    <w:rsid w:val="00A73A4B"/>
    <w:rsid w:val="00A74B52"/>
    <w:rsid w:val="00A75438"/>
    <w:rsid w:val="00A81CC7"/>
    <w:rsid w:val="00A9054B"/>
    <w:rsid w:val="00A90566"/>
    <w:rsid w:val="00A91898"/>
    <w:rsid w:val="00A94A1E"/>
    <w:rsid w:val="00AA79AF"/>
    <w:rsid w:val="00AB3BE8"/>
    <w:rsid w:val="00AC0CBE"/>
    <w:rsid w:val="00AC4604"/>
    <w:rsid w:val="00AC75CC"/>
    <w:rsid w:val="00AD73DC"/>
    <w:rsid w:val="00AF0AD9"/>
    <w:rsid w:val="00AF2F00"/>
    <w:rsid w:val="00AF3591"/>
    <w:rsid w:val="00AF4FD1"/>
    <w:rsid w:val="00AF6D79"/>
    <w:rsid w:val="00B018E4"/>
    <w:rsid w:val="00B07ADF"/>
    <w:rsid w:val="00B156B9"/>
    <w:rsid w:val="00B22299"/>
    <w:rsid w:val="00B26CCC"/>
    <w:rsid w:val="00B32142"/>
    <w:rsid w:val="00B3291F"/>
    <w:rsid w:val="00B338DE"/>
    <w:rsid w:val="00B35CC1"/>
    <w:rsid w:val="00B52287"/>
    <w:rsid w:val="00B529B3"/>
    <w:rsid w:val="00B545C8"/>
    <w:rsid w:val="00B555F0"/>
    <w:rsid w:val="00B61C0B"/>
    <w:rsid w:val="00B67DD0"/>
    <w:rsid w:val="00B742D0"/>
    <w:rsid w:val="00B75F4E"/>
    <w:rsid w:val="00B7682A"/>
    <w:rsid w:val="00B82AE9"/>
    <w:rsid w:val="00B91B02"/>
    <w:rsid w:val="00BB03F4"/>
    <w:rsid w:val="00BD1DC1"/>
    <w:rsid w:val="00BD5ADC"/>
    <w:rsid w:val="00BE13F6"/>
    <w:rsid w:val="00BE23F1"/>
    <w:rsid w:val="00BF4BD1"/>
    <w:rsid w:val="00C03448"/>
    <w:rsid w:val="00C0350F"/>
    <w:rsid w:val="00C03EC7"/>
    <w:rsid w:val="00C14DEC"/>
    <w:rsid w:val="00C20E9D"/>
    <w:rsid w:val="00C25422"/>
    <w:rsid w:val="00C27277"/>
    <w:rsid w:val="00C30AD2"/>
    <w:rsid w:val="00C401BF"/>
    <w:rsid w:val="00C4269D"/>
    <w:rsid w:val="00C44E5F"/>
    <w:rsid w:val="00C466A7"/>
    <w:rsid w:val="00C551BF"/>
    <w:rsid w:val="00C60303"/>
    <w:rsid w:val="00C61FB0"/>
    <w:rsid w:val="00C66B4A"/>
    <w:rsid w:val="00C66D03"/>
    <w:rsid w:val="00C71AB4"/>
    <w:rsid w:val="00C86C0A"/>
    <w:rsid w:val="00CA00A6"/>
    <w:rsid w:val="00CA39FC"/>
    <w:rsid w:val="00CC499E"/>
    <w:rsid w:val="00CC68D2"/>
    <w:rsid w:val="00CD3D7D"/>
    <w:rsid w:val="00CD4576"/>
    <w:rsid w:val="00CE44FC"/>
    <w:rsid w:val="00CE762D"/>
    <w:rsid w:val="00CF2E05"/>
    <w:rsid w:val="00D0454A"/>
    <w:rsid w:val="00D11D3F"/>
    <w:rsid w:val="00D13382"/>
    <w:rsid w:val="00D23FE4"/>
    <w:rsid w:val="00D25811"/>
    <w:rsid w:val="00D42796"/>
    <w:rsid w:val="00D467DE"/>
    <w:rsid w:val="00D46D80"/>
    <w:rsid w:val="00D55B51"/>
    <w:rsid w:val="00D56901"/>
    <w:rsid w:val="00D615B3"/>
    <w:rsid w:val="00D64E99"/>
    <w:rsid w:val="00D936E1"/>
    <w:rsid w:val="00DA0FED"/>
    <w:rsid w:val="00DA2A17"/>
    <w:rsid w:val="00DA566A"/>
    <w:rsid w:val="00DB0E77"/>
    <w:rsid w:val="00DB4444"/>
    <w:rsid w:val="00DC0DB3"/>
    <w:rsid w:val="00DD1C7C"/>
    <w:rsid w:val="00DD40BD"/>
    <w:rsid w:val="00DE0AA0"/>
    <w:rsid w:val="00DE6540"/>
    <w:rsid w:val="00DF3F12"/>
    <w:rsid w:val="00E00286"/>
    <w:rsid w:val="00E0128E"/>
    <w:rsid w:val="00E07B6D"/>
    <w:rsid w:val="00E15D29"/>
    <w:rsid w:val="00E358B4"/>
    <w:rsid w:val="00E44D40"/>
    <w:rsid w:val="00E61A45"/>
    <w:rsid w:val="00E72EA9"/>
    <w:rsid w:val="00E82DF5"/>
    <w:rsid w:val="00E849BC"/>
    <w:rsid w:val="00E9020A"/>
    <w:rsid w:val="00E93A7E"/>
    <w:rsid w:val="00EA7E4C"/>
    <w:rsid w:val="00EB00C9"/>
    <w:rsid w:val="00EB3FF9"/>
    <w:rsid w:val="00EB7820"/>
    <w:rsid w:val="00EC1F34"/>
    <w:rsid w:val="00EC1FB3"/>
    <w:rsid w:val="00EC719F"/>
    <w:rsid w:val="00ED21B7"/>
    <w:rsid w:val="00ED67E2"/>
    <w:rsid w:val="00EE4561"/>
    <w:rsid w:val="00EE5163"/>
    <w:rsid w:val="00EF6914"/>
    <w:rsid w:val="00EF77F8"/>
    <w:rsid w:val="00F053E1"/>
    <w:rsid w:val="00F061D9"/>
    <w:rsid w:val="00F07C30"/>
    <w:rsid w:val="00F16505"/>
    <w:rsid w:val="00F241AF"/>
    <w:rsid w:val="00F26DDC"/>
    <w:rsid w:val="00F31B95"/>
    <w:rsid w:val="00F3660F"/>
    <w:rsid w:val="00F4022A"/>
    <w:rsid w:val="00F42545"/>
    <w:rsid w:val="00F4266A"/>
    <w:rsid w:val="00F4324B"/>
    <w:rsid w:val="00F53205"/>
    <w:rsid w:val="00F53473"/>
    <w:rsid w:val="00F546E6"/>
    <w:rsid w:val="00F54B62"/>
    <w:rsid w:val="00F615CF"/>
    <w:rsid w:val="00F66CE7"/>
    <w:rsid w:val="00F77662"/>
    <w:rsid w:val="00F83AF2"/>
    <w:rsid w:val="00F83FF2"/>
    <w:rsid w:val="00F84DB8"/>
    <w:rsid w:val="00F928B5"/>
    <w:rsid w:val="00FA5750"/>
    <w:rsid w:val="00FB554F"/>
    <w:rsid w:val="00FC7668"/>
    <w:rsid w:val="00FD1C76"/>
    <w:rsid w:val="00FE0C34"/>
    <w:rsid w:val="00FE419E"/>
    <w:rsid w:val="00FE71AE"/>
    <w:rsid w:val="00FF1E9C"/>
    <w:rsid w:val="00FF32AA"/>
    <w:rsid w:val="00FF3C44"/>
    <w:rsid w:val="00FF7CCC"/>
    <w:rsid w:val="073D7D0B"/>
    <w:rsid w:val="12A5694C"/>
    <w:rsid w:val="13D037FB"/>
    <w:rsid w:val="1588756F"/>
    <w:rsid w:val="179142FD"/>
    <w:rsid w:val="18396AC2"/>
    <w:rsid w:val="18A6717D"/>
    <w:rsid w:val="18BC7DB8"/>
    <w:rsid w:val="216450A3"/>
    <w:rsid w:val="223B1956"/>
    <w:rsid w:val="22BF642F"/>
    <w:rsid w:val="336011D5"/>
    <w:rsid w:val="39A26D7C"/>
    <w:rsid w:val="59FF5BEC"/>
    <w:rsid w:val="64F3374B"/>
    <w:rsid w:val="6ADF33AF"/>
    <w:rsid w:val="6EA02058"/>
    <w:rsid w:val="77E90CC7"/>
    <w:rsid w:val="781B7410"/>
    <w:rsid w:val="78C3234D"/>
    <w:rsid w:val="7DF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18"/>
    </w:rPr>
  </w:style>
  <w:style w:type="character" w:customStyle="1" w:styleId="12">
    <w:name w:val="页脚 Char"/>
    <w:link w:val="4"/>
    <w:qFormat/>
    <w:locked/>
    <w:uiPriority w:val="99"/>
    <w:rPr>
      <w:rFonts w:cs="Times New Roman"/>
      <w:sz w:val="18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  <w:rPr>
      <w:rFonts w:cs="Calibri"/>
      <w:kern w:val="2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248</Words>
  <Characters>248</Characters>
  <Lines>26</Lines>
  <Paragraphs>7</Paragraphs>
  <TotalTime>2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2018-08-31T09:47:00Z</dcterms:created>
  <dc:creator>user</dc:creator>
  <cp:lastModifiedBy>易帆</cp:lastModifiedBy>
  <cp:lastPrinted>2019-09-04T09:47:00Z</cp:lastPrinted>
  <dcterms:modified xsi:type="dcterms:W3CDTF">2025-11-19T07:10:32Z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eyJoZGlkIjoiYzAzZDFmOGU2OTE4YzBkZDc5MzRjODI0NWI5ZjZkOGYiLCJ1c2VySWQiOiI2MzU4MzE3NTcifQ==</vt:lpwstr>
  </property>
  <property fmtid="{D5CDD505-2E9C-101B-9397-08002B2CF9AE}" pid="4" name="ICV">
    <vt:lpwstr>A35E6158E9EC477D835BD06C565A9238_13</vt:lpwstr>
  </property>
</Properties>
</file>